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D93316" w14:textId="77777777" w:rsidR="00547D66" w:rsidRDefault="00C9571F">
      <w:bookmarkStart w:id="0" w:name="_GoBack"/>
      <w:bookmarkEnd w:id="0"/>
      <w:r>
        <w:t>Graduate Council Meeting December 8, 2016</w:t>
      </w:r>
    </w:p>
    <w:p w14:paraId="7B89BD16" w14:textId="77777777" w:rsidR="00C9571F" w:rsidRDefault="00C9571F"/>
    <w:p w14:paraId="6E27FCFC" w14:textId="77777777" w:rsidR="00C9571F" w:rsidRDefault="00C9571F">
      <w:r>
        <w:t>Record of motions</w:t>
      </w:r>
    </w:p>
    <w:p w14:paraId="0F214377" w14:textId="77777777" w:rsidR="00C9571F" w:rsidRDefault="00C9571F"/>
    <w:p w14:paraId="0A25DFB6" w14:textId="77777777" w:rsidR="00C9571F" w:rsidRDefault="00C9571F">
      <w:r>
        <w:t>1. Motion to approve minutes of November 10, 2016 Graduate Council meeting</w:t>
      </w:r>
    </w:p>
    <w:p w14:paraId="6A03F46C" w14:textId="77777777" w:rsidR="00C9571F" w:rsidRDefault="00C9571F"/>
    <w:p w14:paraId="14BAFBA6" w14:textId="1D443313" w:rsidR="00C9571F" w:rsidRDefault="00C9571F">
      <w:r>
        <w:t>motion: Lance Hahn</w:t>
      </w:r>
      <w:r w:rsidR="00BC1F28">
        <w:tab/>
      </w:r>
      <w:r w:rsidR="00BC1F28">
        <w:tab/>
      </w:r>
      <w:r>
        <w:t>2</w:t>
      </w:r>
      <w:r w:rsidRPr="00C9571F">
        <w:rPr>
          <w:vertAlign w:val="superscript"/>
        </w:rPr>
        <w:t>nd</w:t>
      </w:r>
      <w:r>
        <w:t>: Kristin Wilson</w:t>
      </w:r>
      <w:r w:rsidR="00BC1F28">
        <w:tab/>
      </w:r>
      <w:r w:rsidR="00BC1F28">
        <w:tab/>
      </w:r>
      <w:r>
        <w:t xml:space="preserve">motion approved  </w:t>
      </w:r>
    </w:p>
    <w:p w14:paraId="6454D0DD" w14:textId="77777777" w:rsidR="00C9571F" w:rsidRDefault="00C9571F"/>
    <w:p w14:paraId="3BFF99FB" w14:textId="77777777" w:rsidR="00C9571F" w:rsidRDefault="00C9571F" w:rsidP="00C9571F">
      <w:r>
        <w:t>2. Motion to approve Graduate Council Curriculum Committee Consent Agenda</w:t>
      </w:r>
    </w:p>
    <w:p w14:paraId="57C2FA1D" w14:textId="77777777" w:rsidR="00C9571F" w:rsidRDefault="00C9571F" w:rsidP="00C9571F"/>
    <w:p w14:paraId="24043826" w14:textId="7EE504E6" w:rsidR="00C9571F" w:rsidRDefault="00C9571F" w:rsidP="00C9571F">
      <w:r>
        <w:t>motion: Lance Hahn</w:t>
      </w:r>
      <w:r w:rsidR="00BC1F28">
        <w:tab/>
      </w:r>
      <w:r w:rsidR="00BC1F28">
        <w:tab/>
      </w:r>
      <w:r>
        <w:t>2</w:t>
      </w:r>
      <w:r w:rsidRPr="00C9571F">
        <w:rPr>
          <w:vertAlign w:val="superscript"/>
        </w:rPr>
        <w:t>nd</w:t>
      </w:r>
      <w:r>
        <w:t>: Kristin Wilson</w:t>
      </w:r>
      <w:r w:rsidR="00BC1F28">
        <w:tab/>
      </w:r>
      <w:r w:rsidR="00BC1F28">
        <w:tab/>
      </w:r>
      <w:r>
        <w:t xml:space="preserve">motion approved  </w:t>
      </w:r>
    </w:p>
    <w:p w14:paraId="50EADBB3" w14:textId="77777777" w:rsidR="00C9571F" w:rsidRDefault="00C9571F"/>
    <w:p w14:paraId="5CFB5052" w14:textId="71C92714" w:rsidR="00C9571F" w:rsidRDefault="00EB3EC2" w:rsidP="00C9571F">
      <w:r>
        <w:t>3</w:t>
      </w:r>
      <w:r w:rsidR="00C9571F">
        <w:t xml:space="preserve">. Motion to approve </w:t>
      </w:r>
      <w:r w:rsidR="00CC0553" w:rsidRPr="00C9571F">
        <w:rPr>
          <w:rFonts w:cs="Times"/>
          <w:bCs/>
        </w:rPr>
        <w:t>Proposal to Revise a Program:  043, Marriage, Couple and Family Counseling</w:t>
      </w:r>
    </w:p>
    <w:p w14:paraId="30454204" w14:textId="77777777" w:rsidR="00C9571F" w:rsidRDefault="00C9571F" w:rsidP="00C9571F"/>
    <w:p w14:paraId="35DDA2DC" w14:textId="50F31781" w:rsidR="00C9571F" w:rsidRDefault="00CC0553" w:rsidP="00C9571F">
      <w:r>
        <w:t>motion: Kirk Atkinson</w:t>
      </w:r>
      <w:r w:rsidR="00BC1F28">
        <w:tab/>
      </w:r>
      <w:r w:rsidR="00BC1F28">
        <w:tab/>
      </w:r>
      <w:r w:rsidR="00C9571F">
        <w:t>2</w:t>
      </w:r>
      <w:r w:rsidR="00C9571F" w:rsidRPr="00C9571F">
        <w:rPr>
          <w:vertAlign w:val="superscript"/>
        </w:rPr>
        <w:t>nd</w:t>
      </w:r>
      <w:r w:rsidR="00C9571F">
        <w:t>: Kri</w:t>
      </w:r>
      <w:r>
        <w:t>stin Wilson</w:t>
      </w:r>
      <w:r w:rsidR="00BC1F28">
        <w:t xml:space="preserve"> </w:t>
      </w:r>
      <w:r w:rsidR="00BC1F28">
        <w:tab/>
      </w:r>
      <w:r w:rsidR="00BC1F28">
        <w:tab/>
      </w:r>
      <w:r w:rsidR="00C9571F">
        <w:t xml:space="preserve">motion approved  </w:t>
      </w:r>
    </w:p>
    <w:p w14:paraId="12BD94FC" w14:textId="77777777" w:rsidR="00C9571F" w:rsidRDefault="00C9571F"/>
    <w:p w14:paraId="3E2C8E94" w14:textId="2E6F4E4F" w:rsidR="001878A7" w:rsidRDefault="001878A7" w:rsidP="001878A7">
      <w:r>
        <w:t xml:space="preserve">4. Motion to approve </w:t>
      </w:r>
      <w:r w:rsidRPr="00C9571F">
        <w:rPr>
          <w:rFonts w:cs="Times"/>
          <w:bCs/>
        </w:rPr>
        <w:t>Proposal to Revise a Program</w:t>
      </w:r>
      <w:r>
        <w:rPr>
          <w:rFonts w:cs="Times"/>
          <w:bCs/>
        </w:rPr>
        <w:t>:  047</w:t>
      </w:r>
      <w:r w:rsidRPr="00C9571F">
        <w:rPr>
          <w:rFonts w:cs="Times"/>
          <w:bCs/>
        </w:rPr>
        <w:t xml:space="preserve">, </w:t>
      </w:r>
      <w:r>
        <w:rPr>
          <w:rFonts w:cs="Times"/>
          <w:bCs/>
        </w:rPr>
        <w:t>Adult Education</w:t>
      </w:r>
    </w:p>
    <w:p w14:paraId="4E66A64C" w14:textId="77777777" w:rsidR="001878A7" w:rsidRDefault="001878A7" w:rsidP="001878A7"/>
    <w:p w14:paraId="7545EE0B" w14:textId="006D504A" w:rsidR="001878A7" w:rsidRDefault="001878A7" w:rsidP="001878A7">
      <w:r>
        <w:t>motion: Kirk Atkinson</w:t>
      </w:r>
      <w:r w:rsidR="00BC1F28">
        <w:tab/>
      </w:r>
      <w:r w:rsidR="00BC1F28">
        <w:tab/>
      </w:r>
      <w:r>
        <w:t>2</w:t>
      </w:r>
      <w:r w:rsidRPr="00C9571F">
        <w:rPr>
          <w:vertAlign w:val="superscript"/>
        </w:rPr>
        <w:t>nd</w:t>
      </w:r>
      <w:r>
        <w:t>: Kristin Wilson</w:t>
      </w:r>
      <w:r w:rsidR="00BC1F28">
        <w:tab/>
      </w:r>
      <w:r w:rsidR="00BC1F28">
        <w:tab/>
      </w:r>
      <w:r>
        <w:t xml:space="preserve">motion approved  </w:t>
      </w:r>
    </w:p>
    <w:p w14:paraId="2C276614" w14:textId="77777777" w:rsidR="001878A7" w:rsidRDefault="001878A7" w:rsidP="001878A7"/>
    <w:p w14:paraId="2020D0BD" w14:textId="6A71AEF6" w:rsidR="001878A7" w:rsidRDefault="001878A7" w:rsidP="001878A7">
      <w:r>
        <w:t xml:space="preserve">5. Motion to refer </w:t>
      </w:r>
      <w:r w:rsidRPr="00C9571F">
        <w:rPr>
          <w:rFonts w:cs="Times"/>
          <w:bCs/>
        </w:rPr>
        <w:t>Program</w:t>
      </w:r>
      <w:r>
        <w:rPr>
          <w:rFonts w:cs="Times"/>
          <w:bCs/>
        </w:rPr>
        <w:t xml:space="preserve"> 047</w:t>
      </w:r>
      <w:r w:rsidRPr="00C9571F">
        <w:rPr>
          <w:rFonts w:cs="Times"/>
          <w:bCs/>
        </w:rPr>
        <w:t xml:space="preserve">, </w:t>
      </w:r>
      <w:r>
        <w:rPr>
          <w:rFonts w:cs="Times"/>
          <w:bCs/>
        </w:rPr>
        <w:t>Adult Education to the Policy Committee for discussion to recognize previous completion of a Master’s degree to satisfy admission requirements for this program.</w:t>
      </w:r>
    </w:p>
    <w:p w14:paraId="25F494A4" w14:textId="77777777" w:rsidR="001878A7" w:rsidRDefault="001878A7" w:rsidP="001878A7"/>
    <w:p w14:paraId="1EBA22E5" w14:textId="6C8BA4CE" w:rsidR="001878A7" w:rsidRDefault="001878A7" w:rsidP="001878A7">
      <w:r>
        <w:t>motion: Marge Maxwell</w:t>
      </w:r>
      <w:r w:rsidR="00BC1F28">
        <w:tab/>
      </w:r>
      <w:r>
        <w:t>2</w:t>
      </w:r>
      <w:r w:rsidRPr="00C9571F">
        <w:rPr>
          <w:vertAlign w:val="superscript"/>
        </w:rPr>
        <w:t>nd</w:t>
      </w:r>
      <w:r>
        <w:t>: Kristin Wilson</w:t>
      </w:r>
      <w:r w:rsidR="00BC1F28">
        <w:tab/>
      </w:r>
      <w:r w:rsidR="00BC1F28">
        <w:tab/>
      </w:r>
      <w:r>
        <w:t xml:space="preserve">motion approved  </w:t>
      </w:r>
    </w:p>
    <w:p w14:paraId="2652137F" w14:textId="77777777" w:rsidR="001878A7" w:rsidRDefault="001878A7" w:rsidP="001878A7"/>
    <w:p w14:paraId="0EE71C0A" w14:textId="44C0E641" w:rsidR="001878A7" w:rsidRDefault="001878A7" w:rsidP="001878A7">
      <w:r>
        <w:t>6. Motion to adjourn</w:t>
      </w:r>
    </w:p>
    <w:p w14:paraId="532B71FD" w14:textId="77777777" w:rsidR="001878A7" w:rsidRDefault="001878A7" w:rsidP="001878A7"/>
    <w:p w14:paraId="11D5398C" w14:textId="0FE65370" w:rsidR="001878A7" w:rsidRDefault="001878A7" w:rsidP="001878A7">
      <w:r>
        <w:t>motion: Lance Hahn</w:t>
      </w:r>
      <w:r w:rsidR="00BC1F28">
        <w:tab/>
      </w:r>
      <w:r w:rsidR="00BC1F28">
        <w:tab/>
      </w:r>
      <w:r>
        <w:t>2</w:t>
      </w:r>
      <w:r w:rsidRPr="00C9571F">
        <w:rPr>
          <w:vertAlign w:val="superscript"/>
        </w:rPr>
        <w:t>nd</w:t>
      </w:r>
      <w:r>
        <w:t>: Kristin Wilson</w:t>
      </w:r>
      <w:r w:rsidR="00BC1F28">
        <w:tab/>
      </w:r>
      <w:r w:rsidR="00BC1F28">
        <w:tab/>
      </w:r>
      <w:r>
        <w:t xml:space="preserve">motion approved </w:t>
      </w:r>
    </w:p>
    <w:p w14:paraId="6A4F38E7" w14:textId="77777777" w:rsidR="001878A7" w:rsidRDefault="001878A7" w:rsidP="001878A7"/>
    <w:p w14:paraId="77033919" w14:textId="77777777" w:rsidR="001878A7" w:rsidRDefault="001878A7" w:rsidP="001878A7"/>
    <w:p w14:paraId="51B26CF1" w14:textId="77777777" w:rsidR="001878A7" w:rsidRDefault="001878A7" w:rsidP="001878A7"/>
    <w:p w14:paraId="7C46D752" w14:textId="77777777" w:rsidR="001878A7" w:rsidRDefault="001878A7" w:rsidP="001878A7">
      <w:r>
        <w:t>Submitted by Chris Groves</w:t>
      </w:r>
    </w:p>
    <w:p w14:paraId="7AB86427" w14:textId="28B65C64" w:rsidR="001878A7" w:rsidRDefault="001878A7" w:rsidP="001878A7">
      <w:r>
        <w:t xml:space="preserve">December 8, 2016 </w:t>
      </w:r>
    </w:p>
    <w:p w14:paraId="30C069A9" w14:textId="77777777" w:rsidR="001878A7" w:rsidRDefault="001878A7" w:rsidP="001878A7"/>
    <w:p w14:paraId="49AB7276" w14:textId="77777777" w:rsidR="001878A7" w:rsidRDefault="001878A7" w:rsidP="001878A7"/>
    <w:p w14:paraId="2A59332C" w14:textId="77777777" w:rsidR="001878A7" w:rsidRDefault="001878A7" w:rsidP="001878A7"/>
    <w:p w14:paraId="7E83C4C6" w14:textId="77777777" w:rsidR="001878A7" w:rsidRDefault="001878A7" w:rsidP="001878A7"/>
    <w:p w14:paraId="0E0950D5" w14:textId="77777777" w:rsidR="00C9571F" w:rsidRDefault="00C9571F"/>
    <w:sectPr w:rsidR="00C9571F" w:rsidSect="00A24A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71F"/>
    <w:rsid w:val="00014DA2"/>
    <w:rsid w:val="000250AB"/>
    <w:rsid w:val="000E221E"/>
    <w:rsid w:val="000E2446"/>
    <w:rsid w:val="000E40F4"/>
    <w:rsid w:val="00117C38"/>
    <w:rsid w:val="00134ECE"/>
    <w:rsid w:val="00162EBD"/>
    <w:rsid w:val="00176121"/>
    <w:rsid w:val="001878A7"/>
    <w:rsid w:val="0019196A"/>
    <w:rsid w:val="00195590"/>
    <w:rsid w:val="001961FE"/>
    <w:rsid w:val="0023536D"/>
    <w:rsid w:val="00262657"/>
    <w:rsid w:val="00292000"/>
    <w:rsid w:val="002A30C3"/>
    <w:rsid w:val="002A3AE2"/>
    <w:rsid w:val="002D4371"/>
    <w:rsid w:val="002F5F50"/>
    <w:rsid w:val="00303840"/>
    <w:rsid w:val="00366A30"/>
    <w:rsid w:val="00375328"/>
    <w:rsid w:val="003B7F66"/>
    <w:rsid w:val="004132C9"/>
    <w:rsid w:val="00441247"/>
    <w:rsid w:val="004C019E"/>
    <w:rsid w:val="004D0160"/>
    <w:rsid w:val="004D4628"/>
    <w:rsid w:val="0051665F"/>
    <w:rsid w:val="005237EE"/>
    <w:rsid w:val="00536C67"/>
    <w:rsid w:val="005424A2"/>
    <w:rsid w:val="00547D66"/>
    <w:rsid w:val="005D1FDC"/>
    <w:rsid w:val="005D45DC"/>
    <w:rsid w:val="005E132D"/>
    <w:rsid w:val="005F73F2"/>
    <w:rsid w:val="006438B5"/>
    <w:rsid w:val="006572D7"/>
    <w:rsid w:val="00660970"/>
    <w:rsid w:val="006679C6"/>
    <w:rsid w:val="006E688C"/>
    <w:rsid w:val="00743AF4"/>
    <w:rsid w:val="00765263"/>
    <w:rsid w:val="0077618C"/>
    <w:rsid w:val="00786798"/>
    <w:rsid w:val="00797265"/>
    <w:rsid w:val="007A5794"/>
    <w:rsid w:val="007C59C8"/>
    <w:rsid w:val="007C7F3F"/>
    <w:rsid w:val="007F2E4B"/>
    <w:rsid w:val="007F6C06"/>
    <w:rsid w:val="0086138F"/>
    <w:rsid w:val="008D5C63"/>
    <w:rsid w:val="008E4280"/>
    <w:rsid w:val="00904B7C"/>
    <w:rsid w:val="00906348"/>
    <w:rsid w:val="0091625F"/>
    <w:rsid w:val="009557AF"/>
    <w:rsid w:val="00960CC5"/>
    <w:rsid w:val="009623C2"/>
    <w:rsid w:val="009635DA"/>
    <w:rsid w:val="0097212C"/>
    <w:rsid w:val="00976A39"/>
    <w:rsid w:val="009C3F26"/>
    <w:rsid w:val="009D5789"/>
    <w:rsid w:val="00A01073"/>
    <w:rsid w:val="00A22211"/>
    <w:rsid w:val="00A24A61"/>
    <w:rsid w:val="00A27FB6"/>
    <w:rsid w:val="00A32C23"/>
    <w:rsid w:val="00A512C8"/>
    <w:rsid w:val="00A63674"/>
    <w:rsid w:val="00A97A55"/>
    <w:rsid w:val="00AE6124"/>
    <w:rsid w:val="00AF53F7"/>
    <w:rsid w:val="00B13389"/>
    <w:rsid w:val="00B30BA6"/>
    <w:rsid w:val="00B46A74"/>
    <w:rsid w:val="00B64AF9"/>
    <w:rsid w:val="00B962B7"/>
    <w:rsid w:val="00BC1F28"/>
    <w:rsid w:val="00BD433C"/>
    <w:rsid w:val="00BF5BC5"/>
    <w:rsid w:val="00BF7EE1"/>
    <w:rsid w:val="00C009C2"/>
    <w:rsid w:val="00C31F9E"/>
    <w:rsid w:val="00C373F1"/>
    <w:rsid w:val="00C43E06"/>
    <w:rsid w:val="00C6385E"/>
    <w:rsid w:val="00C84C34"/>
    <w:rsid w:val="00C879E3"/>
    <w:rsid w:val="00C92A34"/>
    <w:rsid w:val="00C9571F"/>
    <w:rsid w:val="00C95B01"/>
    <w:rsid w:val="00C96868"/>
    <w:rsid w:val="00CC0553"/>
    <w:rsid w:val="00CE0BE3"/>
    <w:rsid w:val="00CE4127"/>
    <w:rsid w:val="00CE6A43"/>
    <w:rsid w:val="00CF6020"/>
    <w:rsid w:val="00D03F8C"/>
    <w:rsid w:val="00D42464"/>
    <w:rsid w:val="00D65B0A"/>
    <w:rsid w:val="00D73762"/>
    <w:rsid w:val="00D90351"/>
    <w:rsid w:val="00DA2689"/>
    <w:rsid w:val="00DE7230"/>
    <w:rsid w:val="00E2169B"/>
    <w:rsid w:val="00E66B31"/>
    <w:rsid w:val="00EA7A07"/>
    <w:rsid w:val="00EB3EC2"/>
    <w:rsid w:val="00EC1339"/>
    <w:rsid w:val="00ED6C1A"/>
    <w:rsid w:val="00F54164"/>
    <w:rsid w:val="00F74181"/>
    <w:rsid w:val="00F861F9"/>
    <w:rsid w:val="00F93C9E"/>
    <w:rsid w:val="00FA6D34"/>
    <w:rsid w:val="00FB5A8F"/>
    <w:rsid w:val="00FD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93A07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Groves</dc:creator>
  <cp:keywords/>
  <dc:description/>
  <cp:lastModifiedBy>Vaughan, Shannon</cp:lastModifiedBy>
  <cp:revision>2</cp:revision>
  <dcterms:created xsi:type="dcterms:W3CDTF">2017-01-13T18:58:00Z</dcterms:created>
  <dcterms:modified xsi:type="dcterms:W3CDTF">2017-01-13T18:58:00Z</dcterms:modified>
</cp:coreProperties>
</file>