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880A" w14:textId="77777777" w:rsidR="00CD3A70" w:rsidRDefault="00CD3A70" w:rsidP="00CD3A70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07F1DE66" w14:textId="77777777" w:rsidR="00CD3A70" w:rsidRDefault="00CD3A70" w:rsidP="00CD3A70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Minutes </w:t>
      </w:r>
    </w:p>
    <w:p w14:paraId="64ED9EC8" w14:textId="4AA457D8" w:rsidR="00CD3A70" w:rsidRDefault="005009C5" w:rsidP="00CD3A70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Fourteenth</w:t>
      </w:r>
      <w:r w:rsidR="00CD3A70">
        <w:rPr>
          <w:rFonts w:ascii="Georgia" w:eastAsia="Georgia" w:hAnsi="Georgia" w:cs="Georgia"/>
          <w:sz w:val="24"/>
          <w:szCs w:val="24"/>
        </w:rPr>
        <w:t xml:space="preserve"> Meeting of the Twenty-Third Senate - Tuesday, </w:t>
      </w:r>
      <w:r w:rsidR="007B408C">
        <w:rPr>
          <w:rFonts w:ascii="Georgia" w:eastAsia="Georgia" w:hAnsi="Georgia" w:cs="Georgia"/>
          <w:sz w:val="24"/>
          <w:szCs w:val="24"/>
        </w:rPr>
        <w:t>January</w:t>
      </w:r>
      <w:r w:rsidR="00CD3A70">
        <w:rPr>
          <w:rFonts w:ascii="Georgia" w:eastAsia="Georgia" w:hAnsi="Georgia" w:cs="Georgia"/>
          <w:sz w:val="24"/>
          <w:szCs w:val="24"/>
        </w:rPr>
        <w:t xml:space="preserve"> </w:t>
      </w:r>
      <w:r w:rsidR="007B408C">
        <w:rPr>
          <w:rFonts w:ascii="Georgia" w:eastAsia="Georgia" w:hAnsi="Georgia" w:cs="Georgia"/>
          <w:sz w:val="24"/>
          <w:szCs w:val="24"/>
        </w:rPr>
        <w:t>30</w:t>
      </w:r>
      <w:r w:rsidR="00CD3A70">
        <w:rPr>
          <w:rFonts w:ascii="Georgia" w:eastAsia="Georgia" w:hAnsi="Georgia" w:cs="Georgia"/>
          <w:sz w:val="24"/>
          <w:szCs w:val="24"/>
        </w:rPr>
        <w:t>th, 2024</w:t>
      </w:r>
    </w:p>
    <w:p w14:paraId="0AF1538C" w14:textId="77777777" w:rsidR="00CD3A70" w:rsidRPr="00BF2EC2" w:rsidRDefault="00CD3A70" w:rsidP="00CD3A70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671EE31F" w14:textId="77777777" w:rsidR="00CD3A70" w:rsidRPr="0004255E" w:rsidRDefault="00CD3A70" w:rsidP="00CD3A70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26FBFE1F" w14:textId="0590E8FF" w:rsidR="00CD3A70" w:rsidRPr="0004255E" w:rsidRDefault="00CD3A70" w:rsidP="00CD3A70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</w:t>
      </w:r>
      <w:r>
        <w:rPr>
          <w:rFonts w:ascii="Georgia" w:eastAsia="Georgia" w:hAnsi="Georgia" w:cs="Georgia"/>
          <w:bCs/>
          <w:sz w:val="20"/>
          <w:szCs w:val="20"/>
        </w:rPr>
        <w:t>January 30</w:t>
      </w:r>
      <w:r w:rsidRPr="0004255E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>, at 5:0</w:t>
      </w:r>
      <w:r>
        <w:rPr>
          <w:rFonts w:ascii="Georgia" w:eastAsia="Georgia" w:hAnsi="Georgia" w:cs="Georgia"/>
          <w:bCs/>
          <w:sz w:val="20"/>
          <w:szCs w:val="20"/>
        </w:rPr>
        <w:t>0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PM by Speaker of the Senate Sydney Denney. </w:t>
      </w:r>
    </w:p>
    <w:p w14:paraId="2C50A748" w14:textId="77777777" w:rsidR="00CD3A70" w:rsidRPr="0004255E" w:rsidRDefault="00CD3A70" w:rsidP="00CD3A70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2D2E3B97" w14:textId="77777777" w:rsidR="00CD3A70" w:rsidRPr="0004255E" w:rsidRDefault="00CD3A70" w:rsidP="00CD3A70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Roll was called by Speaker Denney</w:t>
      </w:r>
    </w:p>
    <w:p w14:paraId="61B0DFCD" w14:textId="77777777" w:rsidR="00CD3A70" w:rsidRPr="0004255E" w:rsidRDefault="00CD3A70" w:rsidP="00CD3A70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5986B468" w14:textId="16BD337F" w:rsidR="00CD3A70" w:rsidRPr="009E4921" w:rsidRDefault="00CD3A70" w:rsidP="00CD3A70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9E4921">
        <w:rPr>
          <w:rFonts w:ascii="Georgia" w:eastAsia="Georgia" w:hAnsi="Georgia" w:cs="Georgia"/>
          <w:bCs/>
          <w:sz w:val="20"/>
          <w:szCs w:val="20"/>
        </w:rPr>
        <w:t>Distler</w:t>
      </w:r>
    </w:p>
    <w:p w14:paraId="422B4C80" w14:textId="51F55D3E" w:rsidR="009E4921" w:rsidRPr="009E4921" w:rsidRDefault="009E4921" w:rsidP="00CD3A70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Farmer</w:t>
      </w:r>
    </w:p>
    <w:p w14:paraId="1E1A76F8" w14:textId="57857530" w:rsidR="009E4921" w:rsidRPr="0004255E" w:rsidRDefault="009E4921" w:rsidP="00CD3A70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Potter</w:t>
      </w:r>
    </w:p>
    <w:p w14:paraId="1FC3DA11" w14:textId="77777777" w:rsidR="00CD3A70" w:rsidRPr="0004255E" w:rsidRDefault="00CD3A70" w:rsidP="00CD3A70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Quorum was met. </w:t>
      </w:r>
    </w:p>
    <w:p w14:paraId="37918150" w14:textId="77777777" w:rsidR="00CD3A70" w:rsidRPr="0004255E" w:rsidRDefault="00CD3A70" w:rsidP="00CD3A70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641AAA4F" w14:textId="77777777" w:rsidR="00CD3A70" w:rsidRPr="0004255E" w:rsidRDefault="00CD3A70" w:rsidP="00CD3A70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Minutes were approved. </w:t>
      </w:r>
    </w:p>
    <w:p w14:paraId="6E048724" w14:textId="77777777" w:rsidR="00CD3A70" w:rsidRPr="0004255E" w:rsidRDefault="00CD3A70" w:rsidP="00CD3A7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4. Guest and Student Speakers</w:t>
      </w:r>
    </w:p>
    <w:p w14:paraId="3EC1663E" w14:textId="77777777" w:rsidR="00CD3A70" w:rsidRPr="0004255E" w:rsidRDefault="00CD3A70" w:rsidP="00CD3A7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5. Officer Reports</w:t>
      </w:r>
    </w:p>
    <w:p w14:paraId="1C7C1D3C" w14:textId="77777777" w:rsidR="00CD3A70" w:rsidRPr="0004255E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4F591BBA" w14:textId="05F5194F" w:rsidR="00CD3A70" w:rsidRPr="007662DF" w:rsidRDefault="00CD3A70" w:rsidP="007662DF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Quote of the Week:</w:t>
      </w:r>
      <w:r w:rsidR="007B408C">
        <w:rPr>
          <w:rFonts w:ascii="Georgia" w:eastAsia="Georgia" w:hAnsi="Georgia" w:cs="Georgia"/>
          <w:sz w:val="20"/>
          <w:szCs w:val="20"/>
        </w:rPr>
        <w:t xml:space="preserve"> “Do not wait to strike until the iron is hot, make it hot by striking!”</w:t>
      </w:r>
    </w:p>
    <w:p w14:paraId="43303CAB" w14:textId="77777777" w:rsidR="007662DF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Nomination</w:t>
      </w:r>
      <w:r w:rsidR="007662DF"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 xml:space="preserve">: </w:t>
      </w:r>
    </w:p>
    <w:p w14:paraId="51497C66" w14:textId="6195998A" w:rsidR="007B408C" w:rsidRDefault="007B408C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Madison Payne as Outreach and Student Experience Committee Chair </w:t>
      </w:r>
    </w:p>
    <w:p w14:paraId="263ADF58" w14:textId="74E09050" w:rsidR="007B408C" w:rsidRDefault="007B408C" w:rsidP="007662DF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Madison is very excited to be nominated and hopes to carry out the Outreach Committee’s ideas.</w:t>
      </w:r>
    </w:p>
    <w:p w14:paraId="2504165A" w14:textId="7925E98E" w:rsidR="007B408C" w:rsidRDefault="007B408C" w:rsidP="007662DF">
      <w:pPr>
        <w:pStyle w:val="ListParagraph"/>
        <w:numPr>
          <w:ilvl w:val="4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Unanimous yes </w:t>
      </w:r>
    </w:p>
    <w:p w14:paraId="7C17DF69" w14:textId="7EB1096E" w:rsidR="007B408C" w:rsidRDefault="007B408C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So</w:t>
      </w:r>
      <w:r w:rsidR="007B4B5B">
        <w:rPr>
          <w:rFonts w:ascii="Georgia" w:eastAsia="Georgia" w:hAnsi="Georgia" w:cs="Georgia"/>
          <w:sz w:val="20"/>
          <w:szCs w:val="20"/>
        </w:rPr>
        <w:t>ph</w:t>
      </w:r>
      <w:r>
        <w:rPr>
          <w:rFonts w:ascii="Georgia" w:eastAsia="Georgia" w:hAnsi="Georgia" w:cs="Georgia"/>
          <w:sz w:val="20"/>
          <w:szCs w:val="20"/>
        </w:rPr>
        <w:t>ia Bryant as Mental Health and Wellbeing Committee Chair</w:t>
      </w:r>
    </w:p>
    <w:p w14:paraId="1F6BE35F" w14:textId="2AF64D53" w:rsidR="007B408C" w:rsidRDefault="007B408C" w:rsidP="007662DF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So</w:t>
      </w:r>
      <w:r w:rsidR="007B4B5B">
        <w:rPr>
          <w:rFonts w:ascii="Georgia" w:eastAsia="Georgia" w:hAnsi="Georgia" w:cs="Georgia"/>
          <w:sz w:val="20"/>
          <w:szCs w:val="20"/>
        </w:rPr>
        <w:t>ph</w:t>
      </w:r>
      <w:r>
        <w:rPr>
          <w:rFonts w:ascii="Georgia" w:eastAsia="Georgia" w:hAnsi="Georgia" w:cs="Georgia"/>
          <w:sz w:val="20"/>
          <w:szCs w:val="20"/>
        </w:rPr>
        <w:t xml:space="preserve">ia is excited to get involved and improve the mental health of students on campus. </w:t>
      </w:r>
    </w:p>
    <w:p w14:paraId="5E87EE89" w14:textId="73C99B08" w:rsidR="007B408C" w:rsidRDefault="007B408C" w:rsidP="007662DF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Pierce gave a speech in affirmation for So</w:t>
      </w:r>
      <w:r w:rsidR="007B4B5B">
        <w:rPr>
          <w:rFonts w:ascii="Georgia" w:eastAsia="Georgia" w:hAnsi="Georgia" w:cs="Georgia"/>
          <w:sz w:val="20"/>
          <w:szCs w:val="20"/>
        </w:rPr>
        <w:t>ph</w:t>
      </w:r>
      <w:r>
        <w:rPr>
          <w:rFonts w:ascii="Georgia" w:eastAsia="Georgia" w:hAnsi="Georgia" w:cs="Georgia"/>
          <w:sz w:val="20"/>
          <w:szCs w:val="20"/>
        </w:rPr>
        <w:t xml:space="preserve">ia commenting on her great work on legislation and her passion for mental health. </w:t>
      </w:r>
    </w:p>
    <w:p w14:paraId="5A06A8D2" w14:textId="46C9D0E4" w:rsidR="007B408C" w:rsidRDefault="007B408C" w:rsidP="007662DF">
      <w:pPr>
        <w:pStyle w:val="ListParagraph"/>
        <w:numPr>
          <w:ilvl w:val="4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4301321C" w14:textId="542C2123" w:rsidR="007B408C" w:rsidRPr="0004255E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President Kurtz encourages everyone to meet with their </w:t>
      </w:r>
      <w:r w:rsidR="007662DF">
        <w:rPr>
          <w:rFonts w:ascii="Georgia" w:eastAsia="Georgia" w:hAnsi="Georgia" w:cs="Georgia"/>
          <w:sz w:val="20"/>
          <w:szCs w:val="20"/>
        </w:rPr>
        <w:t>committees</w:t>
      </w:r>
      <w:r>
        <w:rPr>
          <w:rFonts w:ascii="Georgia" w:eastAsia="Georgia" w:hAnsi="Georgia" w:cs="Georgia"/>
          <w:sz w:val="20"/>
          <w:szCs w:val="20"/>
        </w:rPr>
        <w:t xml:space="preserve"> and write legislation. </w:t>
      </w:r>
    </w:p>
    <w:p w14:paraId="2889863D" w14:textId="77777777" w:rsidR="00CD3A70" w:rsidRPr="0004255E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Executive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1C7A7378" w14:textId="5DD8027D" w:rsidR="007B408C" w:rsidRPr="007662DF" w:rsidRDefault="007B408C" w:rsidP="007662DF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Thanks to all who filled out the exec application.</w:t>
      </w:r>
    </w:p>
    <w:p w14:paraId="63BEA045" w14:textId="0C9DC262" w:rsidR="007B408C" w:rsidRDefault="007662DF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</w:t>
      </w:r>
      <w:r w:rsidR="007B408C">
        <w:rPr>
          <w:rFonts w:ascii="Georgia" w:eastAsia="Georgia" w:hAnsi="Georgia" w:cs="Georgia"/>
          <w:sz w:val="20"/>
          <w:szCs w:val="20"/>
        </w:rPr>
        <w:t xml:space="preserve"> committees</w:t>
      </w:r>
      <w:r>
        <w:rPr>
          <w:rFonts w:ascii="Georgia" w:eastAsia="Georgia" w:hAnsi="Georgia" w:cs="Georgia"/>
          <w:sz w:val="20"/>
          <w:szCs w:val="20"/>
        </w:rPr>
        <w:t xml:space="preserve">- an SGA rep sits on the faculty </w:t>
      </w:r>
      <w:r w:rsidR="004D5DC1">
        <w:rPr>
          <w:rFonts w:ascii="Georgia" w:eastAsia="Georgia" w:hAnsi="Georgia" w:cs="Georgia"/>
          <w:sz w:val="20"/>
          <w:szCs w:val="20"/>
        </w:rPr>
        <w:t>committee.</w:t>
      </w:r>
    </w:p>
    <w:p w14:paraId="6C41A37E" w14:textId="77777777" w:rsidR="007662DF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Nominations: </w:t>
      </w:r>
    </w:p>
    <w:p w14:paraId="6E4BAC43" w14:textId="3C0022BE" w:rsidR="007B408C" w:rsidRDefault="007B408C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Jaden Marshall as Graduate Advisory Council University Committee member</w:t>
      </w:r>
    </w:p>
    <w:p w14:paraId="157DD4CB" w14:textId="66B9027A" w:rsidR="007B408C" w:rsidRDefault="007B408C" w:rsidP="007662DF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Marshall is very excited to get involved in SGA.</w:t>
      </w:r>
    </w:p>
    <w:p w14:paraId="5726FA2C" w14:textId="2E82DEB3" w:rsidR="007B408C" w:rsidRDefault="007B408C" w:rsidP="007662DF">
      <w:pPr>
        <w:pStyle w:val="ListParagraph"/>
        <w:numPr>
          <w:ilvl w:val="4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Unanimous yes</w:t>
      </w:r>
    </w:p>
    <w:p w14:paraId="53C07AB3" w14:textId="7907E5A1" w:rsidR="007B408C" w:rsidRDefault="007B408C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Chloe Ralston </w:t>
      </w:r>
      <w:r w:rsidR="004D5DC1">
        <w:rPr>
          <w:rFonts w:ascii="Georgia" w:eastAsia="Georgia" w:hAnsi="Georgia" w:cs="Georgia"/>
          <w:sz w:val="20"/>
          <w:szCs w:val="20"/>
        </w:rPr>
        <w:t xml:space="preserve">as </w:t>
      </w:r>
      <w:r>
        <w:rPr>
          <w:rFonts w:ascii="Georgia" w:eastAsia="Georgia" w:hAnsi="Georgia" w:cs="Georgia"/>
          <w:sz w:val="20"/>
          <w:szCs w:val="20"/>
        </w:rPr>
        <w:t>Colonnade General Education University Committee member</w:t>
      </w:r>
    </w:p>
    <w:p w14:paraId="54757E4E" w14:textId="2E63069E" w:rsidR="007B408C" w:rsidRDefault="007B408C" w:rsidP="007662DF">
      <w:pPr>
        <w:pStyle w:val="ListParagraph"/>
        <w:numPr>
          <w:ilvl w:val="3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Ralston is honored to be nominated and is excited for the opportunity.</w:t>
      </w:r>
    </w:p>
    <w:p w14:paraId="5FD2CD89" w14:textId="5836AB90" w:rsidR="007B408C" w:rsidRPr="0004255E" w:rsidRDefault="007B408C" w:rsidP="007662DF">
      <w:pPr>
        <w:pStyle w:val="ListParagraph"/>
        <w:numPr>
          <w:ilvl w:val="4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Unanimous yes</w:t>
      </w:r>
    </w:p>
    <w:p w14:paraId="08E32D7D" w14:textId="77777777" w:rsidR="00CD3A70" w:rsidRPr="0004255E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Administrative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Salvador Leon</w:t>
      </w:r>
    </w:p>
    <w:p w14:paraId="0E54D7C6" w14:textId="3C2CDFAE" w:rsidR="00CD3A70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Neurodiversity Acceptance Week</w:t>
      </w:r>
      <w:r w:rsidR="007662DF">
        <w:rPr>
          <w:rFonts w:ascii="Georgia" w:eastAsia="Georgia" w:hAnsi="Georgia" w:cs="Georgia"/>
          <w:sz w:val="20"/>
          <w:szCs w:val="20"/>
        </w:rPr>
        <w:t xml:space="preserve"> next week</w:t>
      </w:r>
    </w:p>
    <w:p w14:paraId="695BAF43" w14:textId="1135B9AE" w:rsidR="007B408C" w:rsidRDefault="007B408C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Tuesday- Friday, progressive dinner room 3020 on Tuesday If you go you get office hours, free </w:t>
      </w:r>
      <w:r w:rsidR="007662DF">
        <w:rPr>
          <w:rFonts w:ascii="Georgia" w:eastAsia="Georgia" w:hAnsi="Georgia" w:cs="Georgia"/>
          <w:sz w:val="20"/>
          <w:szCs w:val="20"/>
        </w:rPr>
        <w:t>dinner,</w:t>
      </w:r>
      <w:r>
        <w:rPr>
          <w:rFonts w:ascii="Georgia" w:eastAsia="Georgia" w:hAnsi="Georgia" w:cs="Georgia"/>
          <w:sz w:val="20"/>
          <w:szCs w:val="20"/>
        </w:rPr>
        <w:t xml:space="preserve"> and a great time.</w:t>
      </w:r>
    </w:p>
    <w:p w14:paraId="42339047" w14:textId="4C65EF43" w:rsidR="007B408C" w:rsidRDefault="007B408C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Special Olympic</w:t>
      </w:r>
      <w:r w:rsidR="007B4B5B"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 xml:space="preserve"> sign ups- please sign up (a form was in the email) and reach out to Vice President Leon to get involved. Big Red will be there!</w:t>
      </w:r>
    </w:p>
    <w:p w14:paraId="735DA6BB" w14:textId="4CB1980C" w:rsidR="007B408C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Vacancy in </w:t>
      </w:r>
      <w:r w:rsidR="007662DF">
        <w:rPr>
          <w:rFonts w:ascii="Georgia" w:eastAsia="Georgia" w:hAnsi="Georgia" w:cs="Georgia"/>
          <w:sz w:val="20"/>
          <w:szCs w:val="20"/>
        </w:rPr>
        <w:t>Organizational</w:t>
      </w:r>
      <w:r>
        <w:rPr>
          <w:rFonts w:ascii="Georgia" w:eastAsia="Georgia" w:hAnsi="Georgia" w:cs="Georgia"/>
          <w:sz w:val="20"/>
          <w:szCs w:val="20"/>
        </w:rPr>
        <w:t xml:space="preserve"> Aid Board</w:t>
      </w:r>
      <w:r w:rsidR="007662DF">
        <w:rPr>
          <w:rFonts w:ascii="Georgia" w:eastAsia="Georgia" w:hAnsi="Georgia" w:cs="Georgia"/>
          <w:sz w:val="20"/>
          <w:szCs w:val="20"/>
        </w:rPr>
        <w:t xml:space="preserve">- </w:t>
      </w:r>
      <w:r>
        <w:rPr>
          <w:rFonts w:ascii="Georgia" w:eastAsia="Georgia" w:hAnsi="Georgia" w:cs="Georgia"/>
          <w:sz w:val="20"/>
          <w:szCs w:val="20"/>
        </w:rPr>
        <w:t>email if you want to get involve</w:t>
      </w:r>
      <w:r w:rsidR="004D5DC1">
        <w:rPr>
          <w:rFonts w:ascii="Georgia" w:eastAsia="Georgia" w:hAnsi="Georgia" w:cs="Georgia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16C6A7D3" w14:textId="5422D32F" w:rsidR="007B408C" w:rsidRPr="0004255E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Cameron Levis will be </w:t>
      </w:r>
      <w:r w:rsidR="007662DF">
        <w:rPr>
          <w:rFonts w:ascii="Georgia" w:eastAsia="Georgia" w:hAnsi="Georgia" w:cs="Georgia"/>
          <w:sz w:val="20"/>
          <w:szCs w:val="20"/>
        </w:rPr>
        <w:t>our</w:t>
      </w:r>
      <w:r>
        <w:rPr>
          <w:rFonts w:ascii="Georgia" w:eastAsia="Georgia" w:hAnsi="Georgia" w:cs="Georgia"/>
          <w:sz w:val="20"/>
          <w:szCs w:val="20"/>
        </w:rPr>
        <w:t xml:space="preserve"> guest speaker next week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67E685B8" w14:textId="77777777" w:rsidR="00CD3A70" w:rsidRPr="0004255E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>
        <w:rPr>
          <w:rFonts w:ascii="Georgia" w:eastAsia="Georgia" w:hAnsi="Georgia" w:cs="Georgia"/>
          <w:b/>
          <w:bCs/>
          <w:sz w:val="20"/>
          <w:szCs w:val="20"/>
        </w:rPr>
        <w:t>Donte’ Reed</w:t>
      </w:r>
    </w:p>
    <w:p w14:paraId="11A4C5EE" w14:textId="5BAA5CCA" w:rsidR="00CD3A70" w:rsidRDefault="00CD3A70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7B408C">
        <w:rPr>
          <w:rFonts w:ascii="Georgia" w:eastAsia="Georgia" w:hAnsi="Georgia" w:cs="Georgia"/>
          <w:sz w:val="20"/>
          <w:szCs w:val="20"/>
        </w:rPr>
        <w:t xml:space="preserve">Christmas décor in the office is taking down, if you use anything in the </w:t>
      </w:r>
      <w:r w:rsidR="004D5DC1">
        <w:rPr>
          <w:rFonts w:ascii="Georgia" w:eastAsia="Georgia" w:hAnsi="Georgia" w:cs="Georgia"/>
          <w:sz w:val="20"/>
          <w:szCs w:val="20"/>
        </w:rPr>
        <w:t>office,</w:t>
      </w:r>
      <w:r w:rsidR="007B408C">
        <w:rPr>
          <w:rFonts w:ascii="Georgia" w:eastAsia="Georgia" w:hAnsi="Georgia" w:cs="Georgia"/>
          <w:sz w:val="20"/>
          <w:szCs w:val="20"/>
        </w:rPr>
        <w:t xml:space="preserve"> please put it away to avoid clutter. </w:t>
      </w:r>
    </w:p>
    <w:p w14:paraId="4E54C71B" w14:textId="77777777" w:rsidR="007662DF" w:rsidRDefault="007662DF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Vouchers</w:t>
      </w:r>
    </w:p>
    <w:p w14:paraId="30DED324" w14:textId="1CE668F2" w:rsidR="007B408C" w:rsidRDefault="007B408C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Dental vouchers will be back next week at the Front desk.</w:t>
      </w:r>
    </w:p>
    <w:p w14:paraId="4D241AF0" w14:textId="43C2B2F9" w:rsidR="007B408C" w:rsidRDefault="007B408C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ID vouchers and meal vouchers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4AB3403D" w14:textId="77777777" w:rsidR="007662DF" w:rsidRDefault="007662DF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Career Consulting Program</w:t>
      </w:r>
    </w:p>
    <w:p w14:paraId="5251957E" w14:textId="16A9E31F" w:rsidR="007B408C" w:rsidRDefault="007662DF" w:rsidP="007662D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Starting a program for WKU Seniors</w:t>
      </w:r>
      <w:r w:rsidR="007B408C">
        <w:rPr>
          <w:rFonts w:ascii="Georgia" w:eastAsia="Georgia" w:hAnsi="Georgia" w:cs="Georgia"/>
          <w:sz w:val="20"/>
          <w:szCs w:val="20"/>
        </w:rPr>
        <w:t xml:space="preserve"> who would like to be mentored- reach out if you would like to </w:t>
      </w:r>
      <w:r>
        <w:rPr>
          <w:rFonts w:ascii="Georgia" w:eastAsia="Georgia" w:hAnsi="Georgia" w:cs="Georgia"/>
          <w:sz w:val="20"/>
          <w:szCs w:val="20"/>
        </w:rPr>
        <w:t>get</w:t>
      </w:r>
      <w:r w:rsidR="007B408C">
        <w:rPr>
          <w:rFonts w:ascii="Georgia" w:eastAsia="Georgia" w:hAnsi="Georgia" w:cs="Georgia"/>
          <w:sz w:val="20"/>
          <w:szCs w:val="20"/>
        </w:rPr>
        <w:t xml:space="preserve"> involved.</w:t>
      </w:r>
    </w:p>
    <w:p w14:paraId="47C39138" w14:textId="0B244554" w:rsidR="007B408C" w:rsidRPr="0004255E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Come to the office and get to know exec!</w:t>
      </w:r>
    </w:p>
    <w:p w14:paraId="7949E604" w14:textId="77777777" w:rsidR="00CD3A70" w:rsidRPr="0004255E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Public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Preston Romanov</w:t>
      </w:r>
    </w:p>
    <w:p w14:paraId="230A2E40" w14:textId="17E51E52" w:rsidR="00CD3A70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Scholarship post dropped- keep sharing it on social media! </w:t>
      </w:r>
    </w:p>
    <w:p w14:paraId="5C9F2EF2" w14:textId="5E39063F" w:rsidR="007B408C" w:rsidRDefault="004D5DC1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Organizational </w:t>
      </w:r>
      <w:r w:rsidR="007B408C">
        <w:rPr>
          <w:rFonts w:ascii="Georgia" w:eastAsia="Georgia" w:hAnsi="Georgia" w:cs="Georgia"/>
          <w:sz w:val="20"/>
          <w:szCs w:val="20"/>
        </w:rPr>
        <w:t>Aid post coming soon</w:t>
      </w:r>
      <w:r>
        <w:rPr>
          <w:rFonts w:ascii="Georgia" w:eastAsia="Georgia" w:hAnsi="Georgia" w:cs="Georgia"/>
          <w:sz w:val="20"/>
          <w:szCs w:val="20"/>
        </w:rPr>
        <w:t xml:space="preserve">. </w:t>
      </w:r>
    </w:p>
    <w:p w14:paraId="79CA852E" w14:textId="5FCA79FC" w:rsidR="007B408C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Neurodiversity Awareness Week next week- keep an eye out for that on Instagram.</w:t>
      </w:r>
    </w:p>
    <w:p w14:paraId="3715F23E" w14:textId="4E3976CB" w:rsidR="007B408C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New senators’ polos will be ordered soon.</w:t>
      </w:r>
    </w:p>
    <w:p w14:paraId="2D3BC826" w14:textId="54A1187B" w:rsidR="007B408C" w:rsidRPr="0004255E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Graduation stoles- respond to </w:t>
      </w:r>
      <w:r w:rsidR="007B4B5B">
        <w:rPr>
          <w:rFonts w:ascii="Georgia" w:eastAsia="Georgia" w:hAnsi="Georgia" w:cs="Georgia"/>
          <w:sz w:val="20"/>
          <w:szCs w:val="20"/>
        </w:rPr>
        <w:t xml:space="preserve">an </w:t>
      </w:r>
      <w:r>
        <w:rPr>
          <w:rFonts w:ascii="Georgia" w:eastAsia="Georgia" w:hAnsi="Georgia" w:cs="Georgia"/>
          <w:sz w:val="20"/>
          <w:szCs w:val="20"/>
        </w:rPr>
        <w:t xml:space="preserve">email </w:t>
      </w:r>
      <w:r w:rsidR="007B4B5B">
        <w:rPr>
          <w:rFonts w:ascii="Georgia" w:eastAsia="Georgia" w:hAnsi="Georgia" w:cs="Georgia"/>
          <w:sz w:val="20"/>
          <w:szCs w:val="20"/>
        </w:rPr>
        <w:t xml:space="preserve">coming soon </w:t>
      </w:r>
      <w:r>
        <w:rPr>
          <w:rFonts w:ascii="Georgia" w:eastAsia="Georgia" w:hAnsi="Georgia" w:cs="Georgia"/>
          <w:sz w:val="20"/>
          <w:szCs w:val="20"/>
        </w:rPr>
        <w:t>if you are graduating in the Spring.</w:t>
      </w:r>
    </w:p>
    <w:p w14:paraId="589D1E65" w14:textId="77777777" w:rsidR="00CD3A70" w:rsidRPr="0004255E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Information Technology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Aniya Johnson</w:t>
      </w:r>
    </w:p>
    <w:p w14:paraId="1EA3FE08" w14:textId="6391D0E9" w:rsidR="00CD3A70" w:rsidRPr="0004255E" w:rsidRDefault="00CD3A70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 </w:t>
      </w:r>
      <w:r w:rsidR="007B408C">
        <w:rPr>
          <w:rFonts w:ascii="Georgia" w:eastAsia="Georgia" w:hAnsi="Georgia" w:cs="Georgia"/>
          <w:sz w:val="20"/>
          <w:szCs w:val="20"/>
        </w:rPr>
        <w:t>No report.</w:t>
      </w:r>
    </w:p>
    <w:p w14:paraId="14553D9E" w14:textId="487607E6" w:rsidR="00CD3A70" w:rsidRPr="0004255E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Enrollment and Student Experience – </w:t>
      </w:r>
      <w:r w:rsidRPr="00280F84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3AA45ED1" w14:textId="79B29C1F" w:rsidR="007B408C" w:rsidRPr="007B408C" w:rsidRDefault="00CD3A70" w:rsidP="007B408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7B408C">
        <w:rPr>
          <w:rFonts w:ascii="Georgia" w:eastAsia="Georgia" w:hAnsi="Georgia" w:cs="Georgia"/>
          <w:sz w:val="20"/>
          <w:szCs w:val="20"/>
        </w:rPr>
        <w:t xml:space="preserve">SGA is presenting at Bowling Green HS at 8:30 </w:t>
      </w:r>
      <w:r w:rsidR="007662DF">
        <w:rPr>
          <w:rFonts w:ascii="Georgia" w:eastAsia="Georgia" w:hAnsi="Georgia" w:cs="Georgia"/>
          <w:sz w:val="20"/>
          <w:szCs w:val="20"/>
        </w:rPr>
        <w:t xml:space="preserve">on 02/02 </w:t>
      </w:r>
      <w:r w:rsidR="007B408C">
        <w:rPr>
          <w:rFonts w:ascii="Georgia" w:eastAsia="Georgia" w:hAnsi="Georgia" w:cs="Georgia"/>
          <w:sz w:val="20"/>
          <w:szCs w:val="20"/>
        </w:rPr>
        <w:t xml:space="preserve">to </w:t>
      </w:r>
      <w:r w:rsidR="007662DF">
        <w:rPr>
          <w:rFonts w:ascii="Georgia" w:eastAsia="Georgia" w:hAnsi="Georgia" w:cs="Georgia"/>
          <w:sz w:val="20"/>
          <w:szCs w:val="20"/>
        </w:rPr>
        <w:t xml:space="preserve">talk about SGA and </w:t>
      </w:r>
      <w:r w:rsidR="007B408C">
        <w:rPr>
          <w:rFonts w:ascii="Georgia" w:eastAsia="Georgia" w:hAnsi="Georgia" w:cs="Georgia"/>
          <w:sz w:val="20"/>
          <w:szCs w:val="20"/>
        </w:rPr>
        <w:t xml:space="preserve">the </w:t>
      </w:r>
      <w:r w:rsidR="004D5DC1">
        <w:rPr>
          <w:rFonts w:ascii="Georgia" w:eastAsia="Georgia" w:hAnsi="Georgia" w:cs="Georgia"/>
          <w:sz w:val="20"/>
          <w:szCs w:val="20"/>
        </w:rPr>
        <w:t xml:space="preserve">Community Builders </w:t>
      </w:r>
      <w:r w:rsidR="007B408C">
        <w:rPr>
          <w:rFonts w:ascii="Georgia" w:eastAsia="Georgia" w:hAnsi="Georgia" w:cs="Georgia"/>
          <w:sz w:val="20"/>
          <w:szCs w:val="20"/>
        </w:rPr>
        <w:t>scholarship for High school seniors. Please share the Instagram post and encourage everyone to apply.</w:t>
      </w:r>
    </w:p>
    <w:p w14:paraId="48D9E2AC" w14:textId="77777777" w:rsidR="00CD3A70" w:rsidRPr="0004255E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Sydney Denney</w:t>
      </w:r>
    </w:p>
    <w:p w14:paraId="69D9B826" w14:textId="3648B2F6" w:rsidR="00CD3A70" w:rsidRDefault="00CD3A70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7B408C">
        <w:rPr>
          <w:rFonts w:ascii="Georgia" w:eastAsia="Georgia" w:hAnsi="Georgia" w:cs="Georgia"/>
          <w:sz w:val="20"/>
          <w:szCs w:val="20"/>
        </w:rPr>
        <w:t xml:space="preserve">Thanks for filling out exec evaluations! </w:t>
      </w:r>
    </w:p>
    <w:p w14:paraId="6A6B984C" w14:textId="541C44CD" w:rsidR="007B408C" w:rsidRDefault="007B408C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Planning an SGA legislation writing event open to SGA and WKU students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48FED798" w14:textId="77777777" w:rsidR="004D5DC1" w:rsidRDefault="004D5DC1" w:rsidP="00CD3A7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Guest Speakers</w:t>
      </w:r>
    </w:p>
    <w:p w14:paraId="4A6E53BF" w14:textId="30F88479" w:rsidR="007662DF" w:rsidRDefault="007B408C" w:rsidP="004D5DC1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Cameron Levis</w:t>
      </w:r>
      <w:r w:rsidR="004D5DC1">
        <w:rPr>
          <w:rFonts w:ascii="Georgia" w:eastAsia="Georgia" w:hAnsi="Georgia" w:cs="Georgia"/>
          <w:sz w:val="20"/>
          <w:szCs w:val="20"/>
        </w:rPr>
        <w:t xml:space="preserve"> is</w:t>
      </w:r>
      <w:r>
        <w:rPr>
          <w:rFonts w:ascii="Georgia" w:eastAsia="Georgia" w:hAnsi="Georgia" w:cs="Georgia"/>
          <w:sz w:val="20"/>
          <w:szCs w:val="20"/>
        </w:rPr>
        <w:t xml:space="preserve"> coming </w:t>
      </w:r>
      <w:r w:rsidR="004D5DC1">
        <w:rPr>
          <w:rFonts w:ascii="Georgia" w:eastAsia="Georgia" w:hAnsi="Georgia" w:cs="Georgia"/>
          <w:sz w:val="20"/>
          <w:szCs w:val="20"/>
        </w:rPr>
        <w:t xml:space="preserve">to speak </w:t>
      </w:r>
      <w:r>
        <w:rPr>
          <w:rFonts w:ascii="Georgia" w:eastAsia="Georgia" w:hAnsi="Georgia" w:cs="Georgia"/>
          <w:sz w:val="20"/>
          <w:szCs w:val="20"/>
        </w:rPr>
        <w:t>next week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15E727A2" w14:textId="17ECC51B" w:rsidR="007B408C" w:rsidRDefault="007B408C" w:rsidP="004D5DC1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February 13</w:t>
      </w:r>
      <w:r w:rsidRPr="007B408C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Jennifer Smith is coming to speak, </w:t>
      </w:r>
      <w:r w:rsidR="004D5DC1">
        <w:rPr>
          <w:rFonts w:ascii="Georgia" w:eastAsia="Georgia" w:hAnsi="Georgia" w:cs="Georgia"/>
          <w:sz w:val="20"/>
          <w:szCs w:val="20"/>
        </w:rPr>
        <w:t>please</w:t>
      </w:r>
      <w:r>
        <w:rPr>
          <w:rFonts w:ascii="Georgia" w:eastAsia="Georgia" w:hAnsi="Georgia" w:cs="Georgia"/>
          <w:sz w:val="20"/>
          <w:szCs w:val="20"/>
        </w:rPr>
        <w:t xml:space="preserve"> be early and respectful. Come prepared with questions.</w:t>
      </w:r>
    </w:p>
    <w:p w14:paraId="724303AA" w14:textId="5BAC7A7C" w:rsidR="007B408C" w:rsidRPr="007B408C" w:rsidRDefault="007B408C" w:rsidP="007B408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Stop </w:t>
      </w:r>
      <w:proofErr w:type="gramStart"/>
      <w:r>
        <w:rPr>
          <w:rFonts w:ascii="Georgia" w:eastAsia="Georgia" w:hAnsi="Georgia" w:cs="Georgia"/>
          <w:sz w:val="20"/>
          <w:szCs w:val="20"/>
        </w:rPr>
        <w:t>in to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Office Hours Monday and Friday afternoons 12-5, Tuesdays 4-5. </w:t>
      </w:r>
    </w:p>
    <w:p w14:paraId="607A7793" w14:textId="77777777" w:rsidR="00CD3A70" w:rsidRPr="007B408C" w:rsidRDefault="00CD3A70" w:rsidP="00CD3A70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>
        <w:rPr>
          <w:rFonts w:ascii="Georgia" w:eastAsia="Georgia" w:hAnsi="Georgia" w:cs="Georgia"/>
          <w:b/>
          <w:bCs/>
          <w:sz w:val="20"/>
          <w:szCs w:val="20"/>
        </w:rPr>
        <w:t>Livi Ray</w:t>
      </w:r>
    </w:p>
    <w:p w14:paraId="4AC73491" w14:textId="3B0F6D99" w:rsidR="007B408C" w:rsidRPr="007B408C" w:rsidRDefault="007B408C" w:rsidP="007B408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Send your </w:t>
      </w:r>
      <w:r w:rsidR="007662DF">
        <w:rPr>
          <w:rFonts w:ascii="Georgia" w:eastAsia="Georgia" w:hAnsi="Georgia" w:cs="Georgia"/>
          <w:sz w:val="20"/>
          <w:szCs w:val="20"/>
        </w:rPr>
        <w:t>committee</w:t>
      </w:r>
      <w:r>
        <w:rPr>
          <w:rFonts w:ascii="Georgia" w:eastAsia="Georgia" w:hAnsi="Georgia" w:cs="Georgia"/>
          <w:sz w:val="20"/>
          <w:szCs w:val="20"/>
        </w:rPr>
        <w:t xml:space="preserve"> meeting minutes </w:t>
      </w:r>
      <w:r w:rsidR="009E4921">
        <w:rPr>
          <w:rFonts w:ascii="Georgia" w:eastAsia="Georgia" w:hAnsi="Georgia" w:cs="Georgia"/>
          <w:sz w:val="20"/>
          <w:szCs w:val="20"/>
        </w:rPr>
        <w:t>and reach out if you need anything!</w:t>
      </w:r>
    </w:p>
    <w:p w14:paraId="4B6F0275" w14:textId="77777777" w:rsidR="007B408C" w:rsidRPr="007B408C" w:rsidRDefault="007B408C" w:rsidP="007B408C">
      <w:pPr>
        <w:spacing w:after="200"/>
        <w:ind w:left="1440"/>
        <w:rPr>
          <w:rFonts w:ascii="Georgia" w:eastAsia="Georgia" w:hAnsi="Georgia" w:cs="Georgia"/>
          <w:sz w:val="20"/>
          <w:szCs w:val="20"/>
        </w:rPr>
      </w:pPr>
    </w:p>
    <w:p w14:paraId="17C2A158" w14:textId="2EDD49D7" w:rsidR="00CD3A70" w:rsidRPr="0004255E" w:rsidRDefault="00CD3A70" w:rsidP="00CD3A7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20B46BC3" w14:textId="77777777" w:rsidR="00CD3A70" w:rsidRPr="0004255E" w:rsidRDefault="00CD3A70" w:rsidP="00CD3A7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Meghan Pierce</w:t>
      </w:r>
    </w:p>
    <w:p w14:paraId="4496D38F" w14:textId="67167BAC" w:rsidR="00CD3A70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Come join us at our committee meetings at 6 pm on Wednesdays in the Student </w:t>
      </w:r>
      <w:r w:rsidR="007B4B5B"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ctivities workroom.</w:t>
      </w:r>
    </w:p>
    <w:p w14:paraId="01D3B279" w14:textId="7A38237E" w:rsidR="007B408C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Send legislation to Senator Pierce by Wednesdays at noon.</w:t>
      </w:r>
    </w:p>
    <w:p w14:paraId="48CD00C2" w14:textId="3A9B6CDA" w:rsidR="007B408C" w:rsidRPr="0004255E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Reminder that </w:t>
      </w:r>
      <w:r w:rsidR="004D5DC1">
        <w:rPr>
          <w:rFonts w:ascii="Georgia" w:eastAsia="Georgia" w:hAnsi="Georgia" w:cs="Georgia"/>
          <w:sz w:val="20"/>
          <w:szCs w:val="20"/>
        </w:rPr>
        <w:t>g</w:t>
      </w:r>
      <w:r>
        <w:rPr>
          <w:rFonts w:ascii="Georgia" w:eastAsia="Georgia" w:hAnsi="Georgia" w:cs="Georgia"/>
          <w:sz w:val="20"/>
          <w:szCs w:val="20"/>
        </w:rPr>
        <w:t>oing to a committee you are not assigned to counts as office hours!</w:t>
      </w:r>
    </w:p>
    <w:p w14:paraId="693EE5DF" w14:textId="77777777" w:rsidR="00CD3A70" w:rsidRPr="0004255E" w:rsidRDefault="00CD3A70" w:rsidP="00CD3A7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</w:p>
    <w:p w14:paraId="2D057C72" w14:textId="2DDDD8E5" w:rsidR="00CD3A70" w:rsidRPr="0004255E" w:rsidRDefault="00CD3A70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7B408C">
        <w:rPr>
          <w:rFonts w:ascii="Georgia" w:eastAsia="Georgia" w:hAnsi="Georgia" w:cs="Georgia"/>
          <w:sz w:val="20"/>
          <w:szCs w:val="20"/>
        </w:rPr>
        <w:t>Look out for</w:t>
      </w:r>
      <w:r w:rsidR="004D5DC1">
        <w:rPr>
          <w:rFonts w:ascii="Georgia" w:eastAsia="Georgia" w:hAnsi="Georgia" w:cs="Georgia"/>
          <w:sz w:val="20"/>
          <w:szCs w:val="20"/>
        </w:rPr>
        <w:t xml:space="preserve"> a</w:t>
      </w:r>
      <w:r w:rsidR="007B408C">
        <w:rPr>
          <w:rFonts w:ascii="Georgia" w:eastAsia="Georgia" w:hAnsi="Georgia" w:cs="Georgia"/>
          <w:sz w:val="20"/>
          <w:szCs w:val="20"/>
        </w:rPr>
        <w:t xml:space="preserve"> tabling sign up soon- table for an office hour!</w:t>
      </w:r>
    </w:p>
    <w:p w14:paraId="4683F27D" w14:textId="5CBF4CFC" w:rsidR="00CD3A70" w:rsidRPr="0004255E" w:rsidRDefault="00CD3A70" w:rsidP="00CD3A7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Student Experience – </w:t>
      </w:r>
      <w:r w:rsidR="007B408C" w:rsidRPr="007B408C">
        <w:rPr>
          <w:rFonts w:ascii="Georgia" w:eastAsia="Georgia" w:hAnsi="Georgia" w:cs="Georgia"/>
          <w:b/>
          <w:bCs/>
          <w:sz w:val="20"/>
          <w:szCs w:val="20"/>
        </w:rPr>
        <w:t>Madison Payne</w:t>
      </w:r>
    </w:p>
    <w:p w14:paraId="4EFA6D6A" w14:textId="40B26196" w:rsidR="00CD3A70" w:rsidRPr="007B408C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Meeting</w:t>
      </w:r>
      <w:r w:rsidR="004D5DC1"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 xml:space="preserve"> on Thursdays at 5:30</w:t>
      </w:r>
      <w:r w:rsidR="004D5DC1">
        <w:rPr>
          <w:rFonts w:ascii="Georgia" w:eastAsia="Georgia" w:hAnsi="Georgia" w:cs="Georgia"/>
          <w:sz w:val="20"/>
          <w:szCs w:val="20"/>
        </w:rPr>
        <w:t xml:space="preserve"> in the SGA office.</w:t>
      </w:r>
    </w:p>
    <w:p w14:paraId="217D64BA" w14:textId="4B225873" w:rsidR="007B408C" w:rsidRPr="0004255E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Setting up a Google calendar, reach out with </w:t>
      </w:r>
      <w:r w:rsidR="007662DF">
        <w:rPr>
          <w:rFonts w:ascii="Georgia" w:eastAsia="Georgia" w:hAnsi="Georgia" w:cs="Georgia"/>
          <w:sz w:val="20"/>
          <w:szCs w:val="20"/>
        </w:rPr>
        <w:t>events.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78446AB3" w14:textId="77777777" w:rsidR="00CD3A70" w:rsidRPr="0004255E" w:rsidRDefault="00CD3A70" w:rsidP="00CD3A7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73BE4425" w14:textId="3F014926" w:rsidR="00CD3A70" w:rsidRPr="007B408C" w:rsidRDefault="004D5DC1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Goody bag initiative- more details coming soon.</w:t>
      </w:r>
    </w:p>
    <w:p w14:paraId="1F000D76" w14:textId="5C39D253" w:rsidR="007B408C" w:rsidRDefault="004D5DC1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If you are interested in the B</w:t>
      </w:r>
      <w:r w:rsidR="007B408C" w:rsidRPr="007B408C">
        <w:rPr>
          <w:rFonts w:ascii="Georgia" w:eastAsia="Georgia" w:hAnsi="Georgia" w:cs="Georgia"/>
          <w:sz w:val="20"/>
          <w:szCs w:val="20"/>
        </w:rPr>
        <w:t xml:space="preserve">owling </w:t>
      </w:r>
      <w:r>
        <w:rPr>
          <w:rFonts w:ascii="Georgia" w:eastAsia="Georgia" w:hAnsi="Georgia" w:cs="Georgia"/>
          <w:sz w:val="20"/>
          <w:szCs w:val="20"/>
        </w:rPr>
        <w:t>G</w:t>
      </w:r>
      <w:r w:rsidR="007B408C" w:rsidRPr="007B408C">
        <w:rPr>
          <w:rFonts w:ascii="Georgia" w:eastAsia="Georgia" w:hAnsi="Georgia" w:cs="Georgia"/>
          <w:sz w:val="20"/>
          <w:szCs w:val="20"/>
        </w:rPr>
        <w:t>reen clean up contact Senator Flatt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69F2260A" w14:textId="6C6BDF3F" w:rsidR="007B408C" w:rsidRPr="007B408C" w:rsidRDefault="007662DF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Meetings on T</w:t>
      </w:r>
      <w:r w:rsidR="007B408C">
        <w:rPr>
          <w:rFonts w:ascii="Georgia" w:eastAsia="Georgia" w:hAnsi="Georgia" w:cs="Georgia"/>
          <w:sz w:val="20"/>
          <w:szCs w:val="20"/>
        </w:rPr>
        <w:t>uesdays at 4</w:t>
      </w:r>
      <w:r w:rsidR="007B408C" w:rsidRPr="007B408C">
        <w:rPr>
          <w:rFonts w:ascii="Georgia" w:eastAsia="Georgia" w:hAnsi="Georgia" w:cs="Georgia"/>
          <w:sz w:val="20"/>
          <w:szCs w:val="20"/>
        </w:rPr>
        <w:t xml:space="preserve">:00 </w:t>
      </w:r>
      <w:r w:rsidR="007B408C">
        <w:rPr>
          <w:rFonts w:ascii="Georgia" w:eastAsia="Georgia" w:hAnsi="Georgia" w:cs="Georgia"/>
          <w:sz w:val="20"/>
          <w:szCs w:val="20"/>
        </w:rPr>
        <w:t xml:space="preserve">in DSU </w:t>
      </w:r>
      <w:r w:rsidR="007B408C" w:rsidRPr="007B408C">
        <w:rPr>
          <w:rFonts w:ascii="Georgia" w:eastAsia="Georgia" w:hAnsi="Georgia" w:cs="Georgia"/>
          <w:sz w:val="20"/>
          <w:szCs w:val="20"/>
        </w:rPr>
        <w:t>3018</w:t>
      </w:r>
      <w:r w:rsidR="004D5DC1">
        <w:rPr>
          <w:rFonts w:ascii="Georgia" w:eastAsia="Georgia" w:hAnsi="Georgia" w:cs="Georgia"/>
          <w:sz w:val="20"/>
          <w:szCs w:val="20"/>
        </w:rPr>
        <w:t xml:space="preserve">. </w:t>
      </w:r>
    </w:p>
    <w:p w14:paraId="654927AA" w14:textId="12364A6D" w:rsidR="00CD3A70" w:rsidRPr="0004255E" w:rsidRDefault="00CD3A70" w:rsidP="00CD3A7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Karley Solorzano</w:t>
      </w:r>
    </w:p>
    <w:p w14:paraId="42839813" w14:textId="77A431F2" w:rsidR="00CD3A70" w:rsidRPr="0004255E" w:rsidRDefault="00CD3A70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7B408C">
        <w:rPr>
          <w:rFonts w:ascii="Georgia" w:eastAsia="Georgia" w:hAnsi="Georgia" w:cs="Georgia"/>
          <w:sz w:val="20"/>
          <w:szCs w:val="20"/>
        </w:rPr>
        <w:t xml:space="preserve">Please fill out </w:t>
      </w:r>
      <w:r w:rsidR="004D5DC1">
        <w:rPr>
          <w:rFonts w:ascii="Georgia" w:eastAsia="Georgia" w:hAnsi="Georgia" w:cs="Georgia"/>
          <w:sz w:val="20"/>
          <w:szCs w:val="20"/>
        </w:rPr>
        <w:t xml:space="preserve">the </w:t>
      </w:r>
      <w:r w:rsidR="007B408C">
        <w:rPr>
          <w:rFonts w:ascii="Georgia" w:eastAsia="Georgia" w:hAnsi="Georgia" w:cs="Georgia"/>
          <w:sz w:val="20"/>
          <w:szCs w:val="20"/>
        </w:rPr>
        <w:t>survey for DEI week at the end of March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4D6DD948" w14:textId="22012439" w:rsidR="00CD3A70" w:rsidRPr="0004255E" w:rsidRDefault="00CD3A70" w:rsidP="00CD3A7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="007B408C" w:rsidRPr="004D5DC1">
        <w:rPr>
          <w:rFonts w:ascii="Georgia" w:eastAsia="Georgia" w:hAnsi="Georgia" w:cs="Georgia"/>
          <w:b/>
          <w:bCs/>
          <w:sz w:val="20"/>
          <w:szCs w:val="20"/>
        </w:rPr>
        <w:t>So</w:t>
      </w:r>
      <w:r w:rsidR="004D5DC1" w:rsidRPr="004D5DC1">
        <w:rPr>
          <w:rFonts w:ascii="Georgia" w:eastAsia="Georgia" w:hAnsi="Georgia" w:cs="Georgia"/>
          <w:b/>
          <w:bCs/>
          <w:sz w:val="20"/>
          <w:szCs w:val="20"/>
        </w:rPr>
        <w:t>ph</w:t>
      </w:r>
      <w:r w:rsidR="007B408C" w:rsidRPr="004D5DC1">
        <w:rPr>
          <w:rFonts w:ascii="Georgia" w:eastAsia="Georgia" w:hAnsi="Georgia" w:cs="Georgia"/>
          <w:b/>
          <w:bCs/>
          <w:sz w:val="20"/>
          <w:szCs w:val="20"/>
        </w:rPr>
        <w:t>ia Bryant</w:t>
      </w:r>
    </w:p>
    <w:p w14:paraId="0A358AD5" w14:textId="20D76A9D" w:rsidR="00CD3A70" w:rsidRPr="007B408C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Women’s history month event in the works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55C4ED62" w14:textId="5681B09F" w:rsidR="007B408C" w:rsidRPr="007B408C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Valentine’s day event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589A4060" w14:textId="5F0566BA" w:rsidR="007B408C" w:rsidRPr="0004255E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Committee meetings </w:t>
      </w:r>
      <w:r w:rsidR="004D5DC1">
        <w:rPr>
          <w:rFonts w:ascii="Georgia" w:eastAsia="Georgia" w:hAnsi="Georgia" w:cs="Georgia"/>
          <w:sz w:val="20"/>
          <w:szCs w:val="20"/>
        </w:rPr>
        <w:t>are on Wednesdays</w:t>
      </w:r>
      <w:r>
        <w:rPr>
          <w:rFonts w:ascii="Georgia" w:eastAsia="Georgia" w:hAnsi="Georgia" w:cs="Georgia"/>
          <w:sz w:val="20"/>
          <w:szCs w:val="20"/>
        </w:rPr>
        <w:t xml:space="preserve"> at 6:00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431BC187" w14:textId="77777777" w:rsidR="00CD3A70" w:rsidRPr="0004255E" w:rsidRDefault="00CD3A70" w:rsidP="00CD3A70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Maiah Cisco</w:t>
      </w:r>
    </w:p>
    <w:p w14:paraId="1ADC4212" w14:textId="3FF8D7A4" w:rsidR="00CD3A70" w:rsidRPr="007B408C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If you have any connections to a Bowling Green hair </w:t>
      </w:r>
      <w:r w:rsidR="004D5DC1">
        <w:rPr>
          <w:rFonts w:ascii="Georgia" w:eastAsia="Georgia" w:hAnsi="Georgia" w:cs="Georgia"/>
          <w:sz w:val="20"/>
          <w:szCs w:val="20"/>
        </w:rPr>
        <w:t>salon,</w:t>
      </w:r>
      <w:r>
        <w:rPr>
          <w:rFonts w:ascii="Georgia" w:eastAsia="Georgia" w:hAnsi="Georgia" w:cs="Georgia"/>
          <w:sz w:val="20"/>
          <w:szCs w:val="20"/>
        </w:rPr>
        <w:t xml:space="preserve"> contact us, we are trying to get vouchers for free haircuts for students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0842FA31" w14:textId="53ACC044" w:rsidR="007B408C" w:rsidRPr="007B408C" w:rsidRDefault="007B408C" w:rsidP="00CD3A70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Our first school visit is on Friday to talk about</w:t>
      </w:r>
      <w:r w:rsidR="004D5DC1">
        <w:rPr>
          <w:rFonts w:ascii="Georgia" w:eastAsia="Georgia" w:hAnsi="Georgia" w:cs="Georgia"/>
          <w:sz w:val="20"/>
          <w:szCs w:val="20"/>
        </w:rPr>
        <w:t xml:space="preserve"> SGA and scholarships to high school students.</w:t>
      </w:r>
    </w:p>
    <w:p w14:paraId="0EDF60D8" w14:textId="63567E95" w:rsidR="00CD3A70" w:rsidRPr="007B408C" w:rsidRDefault="00CD3A70" w:rsidP="007B408C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B408C">
        <w:rPr>
          <w:rFonts w:ascii="Georgia" w:eastAsia="Georgia" w:hAnsi="Georgia" w:cs="Georgia"/>
          <w:b/>
          <w:sz w:val="20"/>
          <w:szCs w:val="20"/>
        </w:rPr>
        <w:t>7. Special Orders</w:t>
      </w:r>
    </w:p>
    <w:p w14:paraId="2A92E9B4" w14:textId="77777777" w:rsidR="00CD3A70" w:rsidRPr="0004255E" w:rsidRDefault="00CD3A70" w:rsidP="00CD3A70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Judicial Council Report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Isaac King</w:t>
      </w:r>
    </w:p>
    <w:p w14:paraId="611C70CF" w14:textId="720AE7D8" w:rsidR="00CD3A70" w:rsidRDefault="00CD3A70" w:rsidP="00CD3A70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7B408C">
        <w:rPr>
          <w:rFonts w:ascii="Georgia" w:eastAsia="Georgia" w:hAnsi="Georgia" w:cs="Georgia"/>
          <w:sz w:val="20"/>
          <w:szCs w:val="20"/>
        </w:rPr>
        <w:t xml:space="preserve">Judicial Council meetings are </w:t>
      </w:r>
      <w:r w:rsidR="004D5DC1">
        <w:rPr>
          <w:rFonts w:ascii="Georgia" w:eastAsia="Georgia" w:hAnsi="Georgia" w:cs="Georgia"/>
          <w:sz w:val="20"/>
          <w:szCs w:val="20"/>
        </w:rPr>
        <w:t>now on</w:t>
      </w:r>
      <w:r w:rsidR="007B408C">
        <w:rPr>
          <w:rFonts w:ascii="Georgia" w:eastAsia="Georgia" w:hAnsi="Georgia" w:cs="Georgia"/>
          <w:sz w:val="20"/>
          <w:szCs w:val="20"/>
        </w:rPr>
        <w:t xml:space="preserve"> Wednesdays at 6:45</w:t>
      </w:r>
      <w:r w:rsidR="004D5DC1">
        <w:rPr>
          <w:rFonts w:ascii="Georgia" w:eastAsia="Georgia" w:hAnsi="Georgia" w:cs="Georgia"/>
          <w:sz w:val="20"/>
          <w:szCs w:val="20"/>
        </w:rPr>
        <w:t>.</w:t>
      </w:r>
    </w:p>
    <w:p w14:paraId="21A19A36" w14:textId="27CD0466" w:rsidR="007B408C" w:rsidRPr="0004255E" w:rsidRDefault="007B408C" w:rsidP="00CD3A70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Starting Constitutional Referendum Committee next week- submit ideas in the form in the email.</w:t>
      </w:r>
    </w:p>
    <w:p w14:paraId="13E4162F" w14:textId="070E4DED" w:rsidR="004D5DC1" w:rsidRPr="004D5DC1" w:rsidRDefault="00CD3A70" w:rsidP="004D5DC1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Swearing in – </w:t>
      </w:r>
      <w:r w:rsidRPr="0004255E">
        <w:rPr>
          <w:rFonts w:ascii="Georgia" w:eastAsia="Georgia" w:hAnsi="Georgia" w:cs="Georgia"/>
          <w:b/>
          <w:sz w:val="20"/>
          <w:szCs w:val="20"/>
        </w:rPr>
        <w:t>Isaac Kin</w:t>
      </w:r>
      <w:r w:rsidR="004D5DC1">
        <w:rPr>
          <w:rFonts w:ascii="Georgia" w:eastAsia="Georgia" w:hAnsi="Georgia" w:cs="Georgia"/>
          <w:b/>
          <w:sz w:val="20"/>
          <w:szCs w:val="20"/>
        </w:rPr>
        <w:t>g</w:t>
      </w:r>
    </w:p>
    <w:p w14:paraId="78ABE0B0" w14:textId="2F6013CB" w:rsidR="007B408C" w:rsidRDefault="007B408C" w:rsidP="00CD3A70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Marshall</w:t>
      </w:r>
    </w:p>
    <w:p w14:paraId="4FBC8F06" w14:textId="596AFE55" w:rsidR="00CD3A70" w:rsidRDefault="007B408C" w:rsidP="00CD3A70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Payne</w:t>
      </w:r>
    </w:p>
    <w:p w14:paraId="111C7145" w14:textId="3050194E" w:rsidR="007B408C" w:rsidRPr="007B408C" w:rsidRDefault="007B408C" w:rsidP="007B408C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Bryant</w:t>
      </w:r>
    </w:p>
    <w:p w14:paraId="5EA1CB3F" w14:textId="1E99668F" w:rsidR="007B408C" w:rsidRDefault="007B408C" w:rsidP="00CD3A70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Ralston</w:t>
      </w:r>
    </w:p>
    <w:p w14:paraId="11098F96" w14:textId="77777777" w:rsidR="007662DF" w:rsidRDefault="007662DF" w:rsidP="007662DF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 Committee Reports</w:t>
      </w:r>
    </w:p>
    <w:p w14:paraId="36D62311" w14:textId="77777777" w:rsidR="007662DF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Student Life Foundation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500C1825" w14:textId="21D9F67C" w:rsidR="007662DF" w:rsidRPr="00497998" w:rsidRDefault="004D5DC1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Currently conducting surveys, getting good student feedback so far.</w:t>
      </w:r>
    </w:p>
    <w:p w14:paraId="7B071C87" w14:textId="77777777" w:rsidR="007662DF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Committee on Academic Quality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5ADE661F" w14:textId="77777777" w:rsidR="007662DF" w:rsidRPr="00497998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1008F80" w14:textId="77777777" w:rsidR="007662DF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University Athletic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Kaison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Barton &amp; </w:t>
      </w:r>
      <w:r>
        <w:rPr>
          <w:rFonts w:ascii="Georgia" w:eastAsia="Georgia" w:hAnsi="Georgia" w:cs="Georgia"/>
          <w:b/>
          <w:bCs/>
          <w:sz w:val="20"/>
          <w:szCs w:val="20"/>
        </w:rPr>
        <w:t>Julia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Duggins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2D8DEBFB" w14:textId="77777777" w:rsidR="007662DF" w:rsidRPr="00C05C64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 </w:t>
      </w:r>
    </w:p>
    <w:p w14:paraId="38A2C4CA" w14:textId="77777777" w:rsidR="007662DF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Parking and Transportation Services Appeal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Rush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Robinson, </w:t>
      </w:r>
      <w:r>
        <w:rPr>
          <w:rFonts w:ascii="Georgia" w:eastAsia="Georgia" w:hAnsi="Georgia" w:cs="Georgia"/>
          <w:b/>
          <w:bCs/>
          <w:sz w:val="20"/>
          <w:szCs w:val="20"/>
        </w:rPr>
        <w:t>Dylan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Carmona, &amp; </w:t>
      </w:r>
      <w:r>
        <w:rPr>
          <w:rFonts w:ascii="Georgia" w:eastAsia="Georgia" w:hAnsi="Georgia" w:cs="Georgia"/>
          <w:b/>
          <w:bCs/>
          <w:sz w:val="20"/>
          <w:szCs w:val="20"/>
        </w:rPr>
        <w:t>Megan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Farmer</w:t>
      </w:r>
    </w:p>
    <w:p w14:paraId="57645398" w14:textId="77777777" w:rsidR="007662DF" w:rsidRPr="00497998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3EE7E2BC" w14:textId="77777777" w:rsidR="007662DF" w:rsidRPr="007662DF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Senate Budget and Finance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Tanner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Blood</w:t>
      </w:r>
    </w:p>
    <w:p w14:paraId="24B660C1" w14:textId="78906B72" w:rsidR="007662DF" w:rsidRPr="007662DF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7662DF">
        <w:rPr>
          <w:rFonts w:ascii="Georgia" w:eastAsia="Georgia" w:hAnsi="Georgia" w:cs="Georgia"/>
          <w:sz w:val="20"/>
          <w:szCs w:val="20"/>
        </w:rPr>
        <w:t>No report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409FF4BA" w14:textId="77777777" w:rsidR="007662DF" w:rsidRPr="00497998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Welfare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Thomas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Pabin</w:t>
      </w:r>
    </w:p>
    <w:p w14:paraId="537C6414" w14:textId="77777777" w:rsidR="007662DF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6182B4E" w14:textId="284651E2" w:rsidR="007662DF" w:rsidRPr="00497998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Graduate Advisory Council – </w:t>
      </w:r>
      <w:r w:rsidR="004D5DC1" w:rsidRPr="004D5DC1">
        <w:rPr>
          <w:rFonts w:ascii="Georgia" w:eastAsia="Georgia" w:hAnsi="Georgia" w:cs="Georgia"/>
          <w:b/>
          <w:bCs/>
          <w:sz w:val="20"/>
          <w:szCs w:val="20"/>
        </w:rPr>
        <w:t>Jaden</w:t>
      </w:r>
      <w:r w:rsidR="004D5DC1">
        <w:rPr>
          <w:rFonts w:ascii="Georgia" w:eastAsia="Georgia" w:hAnsi="Georgia" w:cs="Georgia"/>
          <w:sz w:val="20"/>
          <w:szCs w:val="20"/>
        </w:rPr>
        <w:t xml:space="preserve"> </w:t>
      </w:r>
      <w:r w:rsidR="004D5DC1" w:rsidRPr="004D5DC1">
        <w:rPr>
          <w:rFonts w:ascii="Georgia" w:eastAsia="Georgia" w:hAnsi="Georgia" w:cs="Georgia"/>
          <w:b/>
          <w:bCs/>
          <w:sz w:val="20"/>
          <w:szCs w:val="20"/>
        </w:rPr>
        <w:t>Marshall</w:t>
      </w:r>
    </w:p>
    <w:p w14:paraId="48423996" w14:textId="77777777" w:rsidR="007662DF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FA7F8B3" w14:textId="06C359A1" w:rsidR="007662DF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Colonnade General Education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Chloe Ralston </w:t>
      </w:r>
    </w:p>
    <w:p w14:paraId="59FCB043" w14:textId="715B2684" w:rsidR="007662DF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</w:t>
      </w:r>
      <w:r w:rsidR="004D5DC1">
        <w:rPr>
          <w:rFonts w:ascii="Georgia" w:eastAsia="Georgia" w:hAnsi="Georgia" w:cs="Georgia"/>
          <w:sz w:val="20"/>
          <w:szCs w:val="20"/>
        </w:rPr>
        <w:t xml:space="preserve"> report.</w:t>
      </w:r>
    </w:p>
    <w:p w14:paraId="4E02CDE2" w14:textId="77777777" w:rsidR="007662DF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Undergraduate Curriculum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Carly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Wheat</w:t>
      </w:r>
    </w:p>
    <w:p w14:paraId="5CA1453F" w14:textId="77777777" w:rsidR="007662DF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31EA5C2D" w14:textId="77777777" w:rsidR="007662DF" w:rsidRPr="00497998" w:rsidRDefault="007662DF" w:rsidP="007662DF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Strategic Plan Implementation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Madison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Payne</w:t>
      </w:r>
    </w:p>
    <w:p w14:paraId="06DEFF78" w14:textId="77777777" w:rsidR="007662DF" w:rsidRPr="00E44410" w:rsidRDefault="007662DF" w:rsidP="007662DF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044ED65C" w14:textId="42A441E5" w:rsidR="007B408C" w:rsidRPr="007B408C" w:rsidRDefault="007B408C" w:rsidP="007B408C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8.</w:t>
      </w:r>
      <w:r w:rsidR="00CD3A70" w:rsidRPr="007B408C">
        <w:rPr>
          <w:rFonts w:ascii="Georgia" w:eastAsia="Georgia" w:hAnsi="Georgia" w:cs="Georgia"/>
          <w:b/>
          <w:sz w:val="20"/>
          <w:szCs w:val="20"/>
        </w:rPr>
        <w:t>Unfinished Business</w:t>
      </w:r>
    </w:p>
    <w:p w14:paraId="799EEA55" w14:textId="77777777" w:rsidR="00CD3A70" w:rsidRPr="00E62DB0" w:rsidRDefault="00CD3A70" w:rsidP="00CD3A7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E62DB0">
        <w:rPr>
          <w:rFonts w:ascii="Georgia" w:eastAsia="Georgia" w:hAnsi="Georgia" w:cs="Georgia"/>
          <w:b/>
          <w:sz w:val="20"/>
          <w:szCs w:val="20"/>
        </w:rPr>
        <w:t>9. New Business</w:t>
      </w:r>
    </w:p>
    <w:p w14:paraId="6090B7E3" w14:textId="77777777" w:rsidR="00CD3A70" w:rsidRPr="0004255E" w:rsidRDefault="00CD3A70" w:rsidP="00CD3A7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10. Announcements</w:t>
      </w:r>
    </w:p>
    <w:p w14:paraId="2AEB66CB" w14:textId="70D7BB78" w:rsidR="00CD3A70" w:rsidRPr="007B408C" w:rsidRDefault="007B408C" w:rsidP="007B408C">
      <w:p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1. Best buddies </w:t>
      </w:r>
      <w:r w:rsidR="004D5DC1">
        <w:rPr>
          <w:rFonts w:ascii="Georgia" w:eastAsia="Georgia" w:hAnsi="Georgia" w:cs="Georgia"/>
          <w:bCs/>
          <w:sz w:val="20"/>
          <w:szCs w:val="20"/>
        </w:rPr>
        <w:t>are doi</w:t>
      </w:r>
      <w:r>
        <w:rPr>
          <w:rFonts w:ascii="Georgia" w:eastAsia="Georgia" w:hAnsi="Georgia" w:cs="Georgia"/>
          <w:bCs/>
          <w:sz w:val="20"/>
          <w:szCs w:val="20"/>
        </w:rPr>
        <w:t>ng their fashion show at 6:00 pm tonight</w:t>
      </w:r>
      <w:r w:rsidR="004D5DC1">
        <w:rPr>
          <w:rFonts w:ascii="Georgia" w:eastAsia="Georgia" w:hAnsi="Georgia" w:cs="Georgia"/>
          <w:bCs/>
          <w:sz w:val="20"/>
          <w:szCs w:val="20"/>
        </w:rPr>
        <w:t>.</w:t>
      </w:r>
    </w:p>
    <w:p w14:paraId="23D33FBB" w14:textId="77777777" w:rsidR="00CD3A70" w:rsidRPr="0004255E" w:rsidRDefault="00CD3A70" w:rsidP="00CD3A7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11. Adjournment</w:t>
      </w:r>
    </w:p>
    <w:p w14:paraId="7A40B56F" w14:textId="5B69D2E9" w:rsidR="00CD3A70" w:rsidRPr="0004255E" w:rsidRDefault="00CD3A70" w:rsidP="00CD3A70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7B408C">
        <w:rPr>
          <w:rFonts w:ascii="Georgia" w:eastAsia="Georgia" w:hAnsi="Georgia" w:cs="Georgia"/>
          <w:bCs/>
          <w:sz w:val="20"/>
          <w:szCs w:val="20"/>
        </w:rPr>
        <w:t xml:space="preserve">Hornback </w:t>
      </w:r>
      <w:r w:rsidRPr="0004255E">
        <w:rPr>
          <w:rFonts w:ascii="Georgia" w:eastAsia="Georgia" w:hAnsi="Georgia" w:cs="Georgia"/>
          <w:bCs/>
          <w:sz w:val="20"/>
          <w:szCs w:val="20"/>
        </w:rPr>
        <w:t>made a motion to adjourn.</w:t>
      </w:r>
    </w:p>
    <w:p w14:paraId="1F7D4EA0" w14:textId="00350AF2" w:rsidR="00CD3A70" w:rsidRPr="0004255E" w:rsidRDefault="00CD3A70" w:rsidP="00CD3A70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7B408C">
        <w:rPr>
          <w:rFonts w:ascii="Georgia" w:eastAsia="Georgia" w:hAnsi="Georgia" w:cs="Georgia"/>
          <w:bCs/>
          <w:sz w:val="20"/>
          <w:szCs w:val="20"/>
        </w:rPr>
        <w:t xml:space="preserve"> Robinson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253E07CC" w14:textId="0A76C284" w:rsidR="00CD3A70" w:rsidRPr="00E62DB0" w:rsidRDefault="00CD3A70" w:rsidP="00CD3A70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meeting was adjourned at</w:t>
      </w:r>
      <w:r w:rsidR="007B408C">
        <w:rPr>
          <w:rFonts w:ascii="Georgia" w:eastAsia="Georgia" w:hAnsi="Georgia" w:cs="Georgia"/>
          <w:bCs/>
          <w:sz w:val="20"/>
          <w:szCs w:val="20"/>
        </w:rPr>
        <w:t xml:space="preserve"> 5:38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PM.</w:t>
      </w:r>
    </w:p>
    <w:p w14:paraId="11162EBC" w14:textId="77777777" w:rsidR="005E6D8A" w:rsidRDefault="005E6D8A"/>
    <w:sectPr w:rsidR="005E6D8A">
      <w:headerReference w:type="default" r:id="rId5"/>
      <w:footerReference w:type="default" r:id="rId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28F6" w14:textId="77777777" w:rsidR="007B4B5B" w:rsidRDefault="007B4B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ED75217" w14:textId="77777777" w:rsidR="007B4B5B" w:rsidRDefault="007B4B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F560" w14:textId="77777777" w:rsidR="007B4B5B" w:rsidRDefault="007B4B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55D6ACE" wp14:editId="5BD73C9F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192331E"/>
    <w:multiLevelType w:val="hybridMultilevel"/>
    <w:tmpl w:val="EC225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1799107420">
    <w:abstractNumId w:val="1"/>
  </w:num>
  <w:num w:numId="2" w16cid:durableId="361710623">
    <w:abstractNumId w:val="5"/>
  </w:num>
  <w:num w:numId="3" w16cid:durableId="166944460">
    <w:abstractNumId w:val="0"/>
  </w:num>
  <w:num w:numId="4" w16cid:durableId="2137679074">
    <w:abstractNumId w:val="2"/>
  </w:num>
  <w:num w:numId="5" w16cid:durableId="2090998944">
    <w:abstractNumId w:val="4"/>
  </w:num>
  <w:num w:numId="6" w16cid:durableId="1761179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A70"/>
    <w:rsid w:val="00233A91"/>
    <w:rsid w:val="004D5DC1"/>
    <w:rsid w:val="005009C5"/>
    <w:rsid w:val="005E6D8A"/>
    <w:rsid w:val="007662DF"/>
    <w:rsid w:val="007B408C"/>
    <w:rsid w:val="007B4B5B"/>
    <w:rsid w:val="009C209E"/>
    <w:rsid w:val="009E4921"/>
    <w:rsid w:val="00C121A1"/>
    <w:rsid w:val="00CD3A70"/>
    <w:rsid w:val="00D30E41"/>
    <w:rsid w:val="00E2127D"/>
    <w:rsid w:val="00E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35F0"/>
  <w15:chartTrackingRefBased/>
  <w15:docId w15:val="{719C7CCE-8D0F-415D-ABE0-B5E12DE5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70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1081</Words>
  <Characters>5299</Characters>
  <Application>Microsoft Office Word</Application>
  <DocSecurity>0</DocSecurity>
  <Lines>81</Lines>
  <Paragraphs>18</Paragraphs>
  <ScaleCrop>false</ScaleCrop>
  <Company>WKU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22</cp:revision>
  <dcterms:created xsi:type="dcterms:W3CDTF">2024-01-29T19:13:00Z</dcterms:created>
  <dcterms:modified xsi:type="dcterms:W3CDTF">2024-01-31T01:09:00Z</dcterms:modified>
</cp:coreProperties>
</file>