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350E9" w:rsidRDefault="0012295A" w14:paraId="6B041EDF" w14:textId="77777777">
      <w:pPr>
        <w:jc w:val="center"/>
        <w:rPr>
          <w:rFonts w:ascii="Times New Roman" w:hAnsi="Times New Roman" w:eastAsia="Times New Roman" w:cs="Times New Roman"/>
          <w:i/>
          <w:sz w:val="34"/>
          <w:szCs w:val="34"/>
        </w:rPr>
      </w:pPr>
      <w:r>
        <w:rPr>
          <w:rFonts w:ascii="Times New Roman" w:hAnsi="Times New Roman" w:eastAsia="Times New Roman" w:cs="Times New Roman"/>
          <w:i/>
          <w:noProof/>
          <w:sz w:val="34"/>
          <w:szCs w:val="34"/>
        </w:rPr>
        <w:drawing>
          <wp:inline distT="114300" distB="114300" distL="114300" distR="114300" wp14:anchorId="623D2924" wp14:editId="5F602E1B">
            <wp:extent cx="4519613" cy="14553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1455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50E9" w:rsidRDefault="0012295A" w14:paraId="18213BB6" w14:textId="77777777">
      <w:pPr>
        <w:jc w:val="center"/>
        <w:rPr>
          <w:rFonts w:ascii="Times New Roman" w:hAnsi="Times New Roman" w:eastAsia="Times New Roman" w:cs="Times New Roman"/>
          <w:sz w:val="42"/>
          <w:szCs w:val="42"/>
        </w:rPr>
      </w:pPr>
      <w:r>
        <w:rPr>
          <w:rFonts w:ascii="Times New Roman" w:hAnsi="Times New Roman" w:eastAsia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hAnsi="Times New Roman" w:eastAsia="Times New Roman" w:cs="Times New Roman"/>
          <w:sz w:val="42"/>
          <w:szCs w:val="42"/>
        </w:rPr>
        <w:t xml:space="preserve"> </w:t>
      </w:r>
    </w:p>
    <w:p w:rsidR="004350E9" w:rsidRDefault="0012295A" w14:paraId="4DFC81C5" w14:textId="77777777">
      <w:pPr>
        <w:jc w:val="center"/>
        <w:rPr>
          <w:rFonts w:ascii="Times New Roman" w:hAnsi="Times New Roman" w:eastAsia="Times New Roman" w:cs="Times New Roman"/>
          <w:b/>
          <w:sz w:val="42"/>
          <w:szCs w:val="42"/>
        </w:rPr>
      </w:pPr>
      <w:r>
        <w:rPr>
          <w:rFonts w:ascii="Times New Roman" w:hAnsi="Times New Roman" w:eastAsia="Times New Roman" w:cs="Times New Roman"/>
          <w:b/>
          <w:sz w:val="42"/>
          <w:szCs w:val="42"/>
        </w:rPr>
        <w:t xml:space="preserve">First-Generation Scholarship </w:t>
      </w:r>
    </w:p>
    <w:p w:rsidR="004350E9" w:rsidRDefault="0012295A" w14:paraId="6B0B356F" w14:textId="41E567F1">
      <w:pPr>
        <w:spacing w:line="48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 xml:space="preserve">Friday, </w:t>
      </w:r>
      <w:r w:rsidR="00FE6A0D"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>April 3rd</w:t>
      </w:r>
      <w:r w:rsidR="009422FD"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 xml:space="preserve"> 202</w:t>
      </w:r>
      <w:r w:rsidR="00F930BC"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7">
        <w:r w:rsidR="004350E9">
          <w:rPr>
            <w:rFonts w:ascii="Times New Roman" w:hAnsi="Times New Roman" w:eastAsia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or turned </w:t>
      </w:r>
      <w:r w:rsidR="009422FD">
        <w:rPr>
          <w:rFonts w:ascii="Times New Roman" w:hAnsi="Times New Roman" w:eastAsia="Times New Roman" w:cs="Times New Roman"/>
          <w:i/>
          <w:sz w:val="20"/>
          <w:szCs w:val="20"/>
        </w:rPr>
        <w:t>into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the WKU Student Government Association office in Downing Student Union Room 2045. </w:t>
      </w:r>
    </w:p>
    <w:p w:rsidR="004350E9" w:rsidRDefault="0012295A" w14:paraId="280DDF7B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Name: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800#: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_______________________</w:t>
      </w:r>
    </w:p>
    <w:p w:rsidR="004350E9" w:rsidRDefault="0012295A" w14:paraId="37434AC6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WKU Email Address: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</w:t>
      </w:r>
    </w:p>
    <w:p w:rsidR="004350E9" w:rsidRDefault="0012295A" w14:paraId="2B9866A5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Phone #: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</w:t>
      </w:r>
    </w:p>
    <w:p w:rsidR="004350E9" w:rsidRDefault="0012295A" w14:paraId="10A6A42E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Mailing Address: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______________________________________________________________</w:t>
      </w:r>
    </w:p>
    <w:p w:rsidR="004350E9" w:rsidRDefault="0012295A" w14:paraId="63F54330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Academic Year: _____________________________</w:t>
      </w:r>
    </w:p>
    <w:p w:rsidR="004350E9" w:rsidRDefault="0012295A" w14:paraId="531F7768" w14:textId="78BD6F01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Anticipated Date of Graduation: </w:t>
      </w:r>
      <w:r w:rsidR="00F930BC">
        <w:rPr>
          <w:rFonts w:ascii="Times New Roman" w:hAnsi="Times New Roman" w:eastAsia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Overall GPA: </w:t>
      </w:r>
      <w:r w:rsidR="00F930BC">
        <w:rPr>
          <w:rFonts w:ascii="Times New Roman" w:hAnsi="Times New Roman" w:eastAsia="Times New Roman" w:cs="Times New Roman"/>
          <w:b/>
          <w:sz w:val="24"/>
          <w:szCs w:val="24"/>
        </w:rPr>
        <w:t>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_________</w:t>
      </w:r>
    </w:p>
    <w:p w:rsidR="004350E9" w:rsidP="00F930BC" w:rsidRDefault="0012295A" w14:paraId="7F0E39A9" w14:textId="27F77396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Please list any majors/minors</w:t>
      </w:r>
      <w:r w:rsidR="00F930BC">
        <w:rPr>
          <w:rFonts w:ascii="Times New Roman" w:hAnsi="Times New Roman" w:eastAsia="Times New Roman" w:cs="Times New Roman"/>
          <w:b/>
          <w:sz w:val="24"/>
          <w:szCs w:val="24"/>
        </w:rPr>
        <w:t>: 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</w:t>
      </w:r>
    </w:p>
    <w:p w:rsidR="004350E9" w:rsidRDefault="0012295A" w14:paraId="5FC71230" w14:textId="5662F722">
      <w:pPr>
        <w:spacing w:before="240" w:after="240" w:line="48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2B3F7A38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Please describe why this scholarship would be impactful to you. Include a description of financial needs, parental assistance, etc.</w:t>
      </w:r>
    </w:p>
    <w:p w:rsidR="004350E9" w:rsidRDefault="0012295A" w14:paraId="731196C6" w14:textId="77777777">
      <w:pPr>
        <w:spacing w:before="240" w:after="24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5E1D09" w:rsidR="005E1D09" w:rsidP="2B3F7A38" w:rsidRDefault="00D57836" w14:paraId="39CD9BA7" w14:textId="5AD87384">
      <w:pPr>
        <w:spacing w:before="240" w:after="240" w:line="48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2B3F7A38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Why have you chosen to pur</w:t>
      </w:r>
      <w:r w:rsidRPr="2B3F7A38" w:rsidR="00D8001C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sue higher education as a first-generation student, and what are your goals after earning your degree</w:t>
      </w:r>
      <w:r w:rsidRPr="2B3F7A38" w:rsidR="0012295A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?</w:t>
      </w:r>
      <w:r w:rsidRPr="2B3F7A38" w:rsidR="007B3CAD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 w:rsidRPr="2B3F7A38" w:rsidR="0012295A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bookmarkStart w:name="_Hlk208246286" w:id="0"/>
      <w:r w:rsidRPr="2B3F7A38" w:rsidR="0012295A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</w:t>
      </w:r>
      <w:bookmarkEnd w:id="0"/>
      <w:r w:rsidRPr="2B3F7A38" w:rsidR="005E1D0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0E9" w:rsidRDefault="00DB356E" w14:paraId="0A517296" w14:textId="42D9EEF8">
      <w:pPr>
        <w:spacing w:before="240" w:after="24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What </w:t>
      </w:r>
      <w:r w:rsidR="00A162F2">
        <w:rPr>
          <w:rFonts w:ascii="Times New Roman" w:hAnsi="Times New Roman" w:eastAsia="Times New Roman" w:cs="Times New Roman"/>
          <w:b/>
          <w:sz w:val="24"/>
          <w:szCs w:val="24"/>
        </w:rPr>
        <w:t>obstacles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have you faced as a first-generation s</w:t>
      </w:r>
      <w:r w:rsidR="00A162F2">
        <w:rPr>
          <w:rFonts w:ascii="Times New Roman" w:hAnsi="Times New Roman" w:eastAsia="Times New Roman" w:cs="Times New Roman"/>
          <w:b/>
          <w:sz w:val="24"/>
          <w:szCs w:val="24"/>
        </w:rPr>
        <w:t xml:space="preserve">tudent in pursuing higher </w:t>
      </w:r>
      <w:r w:rsidR="00F612A1">
        <w:rPr>
          <w:rFonts w:ascii="Times New Roman" w:hAnsi="Times New Roman" w:eastAsia="Times New Roman" w:cs="Times New Roman"/>
          <w:b/>
          <w:sz w:val="24"/>
          <w:szCs w:val="24"/>
        </w:rPr>
        <w:t>education?</w:t>
      </w:r>
    </w:p>
    <w:p w:rsidRPr="005E1D09" w:rsidR="005E1D09" w:rsidRDefault="0012295A" w14:paraId="2B79CBCE" w14:textId="429C9D6A">
      <w:pPr>
        <w:spacing w:before="240" w:after="240" w:line="48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E1D09" w:rsidR="005E1D09"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:rsidR="00045559" w:rsidP="00045559" w:rsidRDefault="00045559" w14:paraId="3F18CD7E" w14:textId="5CF3F058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4350E9" w:rsidRDefault="0012295A" w14:paraId="7A1B2657" w14:textId="77777777">
      <w:pPr>
        <w:spacing w:before="240" w:after="24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0E9" w:rsidRDefault="0012295A" w14:paraId="6FBD9C61" w14:textId="05E15F95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Please list one faculty member to justify this application. </w:t>
      </w:r>
      <w:r w:rsidR="00F84FAE">
        <w:rPr>
          <w:rFonts w:ascii="Times New Roman" w:hAnsi="Times New Roman" w:eastAsia="Times New Roman" w:cs="Times New Roman"/>
          <w:b/>
          <w:sz w:val="24"/>
          <w:szCs w:val="24"/>
        </w:rPr>
        <w:t>__________________</w:t>
      </w:r>
    </w:p>
    <w:p w:rsidR="004350E9" w:rsidP="5FC43F95" w:rsidRDefault="0012295A" w14:paraId="58252508" w14:textId="77777777">
      <w:pPr>
        <w:spacing w:line="480" w:lineRule="auto"/>
        <w:jc w:val="center"/>
        <w:rPr>
          <w:rFonts w:ascii="Times New Roman" w:hAnsi="Times New Roman" w:eastAsia="Times New Roman" w:cs="Times New Roman"/>
          <w:b/>
          <w:bCs/>
          <w:sz w:val="80"/>
          <w:szCs w:val="80"/>
          <w:lang w:val="en-US"/>
        </w:rPr>
      </w:pPr>
      <w:proofErr w:type="gramStart"/>
      <w:r w:rsidRPr="5FC43F95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Email:_</w:t>
      </w:r>
      <w:proofErr w:type="gramEnd"/>
      <w:r w:rsidRPr="5FC43F95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___________________ Phone Number:______________</w:t>
      </w:r>
    </w:p>
    <w:p w:rsidR="004350E9" w:rsidP="5274CEF7" w:rsidRDefault="0012295A" w14:paraId="240A7E0C" w14:textId="20CC59D2">
      <w:pPr>
        <w:spacing w:line="480" w:lineRule="auto"/>
        <w:jc w:val="center"/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</w:pPr>
      <w:r w:rsidRPr="5274CEF7" w:rsidR="0012295A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The application is due </w:t>
      </w:r>
      <w:r w:rsidRPr="5274CEF7" w:rsidR="0012295A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Friday, </w:t>
      </w:r>
      <w:r w:rsidRPr="5274CEF7" w:rsidR="769DD094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April 3rd</w:t>
      </w:r>
      <w:r w:rsidRPr="5274CEF7" w:rsidR="009422FD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,</w:t>
      </w:r>
      <w:r w:rsidRPr="5274CEF7" w:rsidR="0012295A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 202</w:t>
      </w:r>
      <w:r w:rsidRPr="5274CEF7" w:rsidR="00F930BC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5</w:t>
      </w:r>
      <w:r w:rsidRPr="5274CEF7" w:rsidR="0012295A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, no later than 5:00 pm CST. Electronic versions are accepted and can be emailed to </w:t>
      </w:r>
      <w:hyperlink r:id="Ra3e2fafeaed64171">
        <w:r w:rsidRPr="5274CEF7" w:rsidR="004350E9">
          <w:rPr>
            <w:rFonts w:ascii="Times New Roman" w:hAnsi="Times New Roman" w:eastAsia="Times New Roman" w:cs="Times New Roman"/>
            <w:i w:val="1"/>
            <w:iCs w:val="1"/>
            <w:color w:val="1155CC"/>
            <w:sz w:val="20"/>
            <w:szCs w:val="20"/>
            <w:u w:val="single"/>
          </w:rPr>
          <w:t>sga@wku.edu</w:t>
        </w:r>
      </w:hyperlink>
      <w:r w:rsidRPr="5274CEF7" w:rsidR="0012295A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or turned </w:t>
      </w:r>
      <w:r w:rsidRPr="5274CEF7" w:rsidR="009422FD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>into</w:t>
      </w:r>
      <w:r w:rsidRPr="5274CEF7" w:rsidR="0012295A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the WKU Student Government Association office in Downing Student Union Room 2045. </w:t>
      </w:r>
    </w:p>
    <w:p w:rsidR="004350E9" w:rsidP="5FC43F95" w:rsidRDefault="0012295A" w14:paraId="4192598B" w14:textId="77777777">
      <w:pPr>
        <w:spacing w:before="240" w:after="240" w:line="48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en-US"/>
        </w:rPr>
      </w:pPr>
      <w:r w:rsidRPr="5FC43F95">
        <w:rPr>
          <w:rFonts w:ascii="Times New Roman" w:hAnsi="Times New Roman" w:eastAsia="Times New Roman" w:cs="Times New Roman"/>
          <w:b/>
          <w:bCs/>
          <w:sz w:val="26"/>
          <w:szCs w:val="26"/>
          <w:lang w:val="en-US"/>
        </w:rPr>
        <w:t>Thank you for taking the time to apply for an SGA scholarship. Applications are reviewed without regard to gender, sexual orientation, race or ethnicity.</w:t>
      </w:r>
    </w:p>
    <w:p w:rsidR="004350E9" w:rsidRDefault="004350E9" w14:paraId="2681F267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sectPr w:rsidR="004350E9">
      <w:foot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393" w:rsidRDefault="001B7393" w14:paraId="319F5A10" w14:textId="77777777">
      <w:pPr>
        <w:spacing w:line="240" w:lineRule="auto"/>
      </w:pPr>
      <w:r>
        <w:separator/>
      </w:r>
    </w:p>
  </w:endnote>
  <w:endnote w:type="continuationSeparator" w:id="0">
    <w:p w:rsidR="001B7393" w:rsidRDefault="001B7393" w14:paraId="712DCC3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50E9" w:rsidRDefault="004350E9" w14:paraId="60F96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393" w:rsidRDefault="001B7393" w14:paraId="24AC5800" w14:textId="77777777">
      <w:pPr>
        <w:spacing w:line="240" w:lineRule="auto"/>
      </w:pPr>
      <w:r>
        <w:separator/>
      </w:r>
    </w:p>
  </w:footnote>
  <w:footnote w:type="continuationSeparator" w:id="0">
    <w:p w:rsidR="001B7393" w:rsidRDefault="001B7393" w14:paraId="06CCFCFD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E9"/>
    <w:rsid w:val="00004AE5"/>
    <w:rsid w:val="00045559"/>
    <w:rsid w:val="000D1290"/>
    <w:rsid w:val="0012295A"/>
    <w:rsid w:val="00165FD9"/>
    <w:rsid w:val="001B7393"/>
    <w:rsid w:val="002B1B77"/>
    <w:rsid w:val="00321DA6"/>
    <w:rsid w:val="00337F1B"/>
    <w:rsid w:val="00344713"/>
    <w:rsid w:val="004350E9"/>
    <w:rsid w:val="005E1D09"/>
    <w:rsid w:val="006B13FA"/>
    <w:rsid w:val="00781CBF"/>
    <w:rsid w:val="007B3CAD"/>
    <w:rsid w:val="00833D11"/>
    <w:rsid w:val="00857EF9"/>
    <w:rsid w:val="00931D1D"/>
    <w:rsid w:val="009422FD"/>
    <w:rsid w:val="00A162F2"/>
    <w:rsid w:val="00A969B8"/>
    <w:rsid w:val="00BE51E0"/>
    <w:rsid w:val="00D02FE1"/>
    <w:rsid w:val="00D57836"/>
    <w:rsid w:val="00D8001C"/>
    <w:rsid w:val="00DB356E"/>
    <w:rsid w:val="00E23837"/>
    <w:rsid w:val="00E7453A"/>
    <w:rsid w:val="00EF2000"/>
    <w:rsid w:val="00F25715"/>
    <w:rsid w:val="00F612A1"/>
    <w:rsid w:val="00F84FAE"/>
    <w:rsid w:val="00F930BC"/>
    <w:rsid w:val="00FE6A0D"/>
    <w:rsid w:val="2B3F7A38"/>
    <w:rsid w:val="5274CEF7"/>
    <w:rsid w:val="5FC43F95"/>
    <w:rsid w:val="769DD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A268D"/>
  <w15:docId w15:val="{062D1B34-D07E-4B25-A5A2-161479E5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E7453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7453A"/>
  </w:style>
  <w:style w:type="paragraph" w:styleId="Footer">
    <w:name w:val="footer"/>
    <w:basedOn w:val="Normal"/>
    <w:link w:val="FooterChar"/>
    <w:uiPriority w:val="99"/>
    <w:semiHidden/>
    <w:unhideWhenUsed/>
    <w:rsid w:val="00E7453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7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hyperlink" Target="mailto:sga@wku.edu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yperlink" Target="mailto:sga@wku.edu" TargetMode="External" Id="Ra3e2fafeaed641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Kurtz, Savanna</dc:creator>
  <keywords/>
  <lastModifiedBy>Kurtz, Savanna</lastModifiedBy>
  <revision>10</revision>
  <dcterms:created xsi:type="dcterms:W3CDTF">2025-07-25T22:24:00.0000000Z</dcterms:created>
  <dcterms:modified xsi:type="dcterms:W3CDTF">2026-02-13T19:14:45.6344852Z</dcterms:modified>
</coreProperties>
</file>