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1EECA" w14:textId="77777777" w:rsidR="00E563BE" w:rsidRDefault="00405183">
      <w:pPr>
        <w:jc w:val="center"/>
        <w:rPr>
          <w:rFonts w:ascii="Times New Roman" w:eastAsia="Times New Roman" w:hAnsi="Times New Roman" w:cs="Times New Roman"/>
          <w:i/>
          <w:sz w:val="34"/>
          <w:szCs w:val="34"/>
        </w:rPr>
      </w:pPr>
      <w:r>
        <w:rPr>
          <w:rFonts w:ascii="Times New Roman" w:eastAsia="Times New Roman" w:hAnsi="Times New Roman" w:cs="Times New Roman"/>
          <w:i/>
          <w:noProof/>
          <w:sz w:val="34"/>
          <w:szCs w:val="34"/>
        </w:rPr>
        <w:drawing>
          <wp:inline distT="114300" distB="114300" distL="114300" distR="114300" wp14:anchorId="20BCC853" wp14:editId="055DE81B">
            <wp:extent cx="4491038" cy="1446632"/>
            <wp:effectExtent l="0" t="0" r="0" b="0"/>
            <wp:docPr id="1" name="image1.png">
              <a:extLst xmlns:a="http://schemas.openxmlformats.org/drawingml/2006/main">
                <a:ext uri="{FF2B5EF4-FFF2-40B4-BE49-F238E27FC236}">
                  <a16:creationId xmlns:a16="http://schemas.microsoft.com/office/drawing/2014/main" id="{795B8814-69C9-4D76-A562-BF447B82F23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91038" cy="144663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9827CB8" w14:textId="77777777" w:rsidR="00E563BE" w:rsidRDefault="00405183">
      <w:pPr>
        <w:jc w:val="center"/>
        <w:rPr>
          <w:rFonts w:ascii="Times New Roman" w:eastAsia="Times New Roman" w:hAnsi="Times New Roman" w:cs="Times New Roman"/>
          <w:sz w:val="42"/>
          <w:szCs w:val="42"/>
        </w:rPr>
      </w:pPr>
      <w:r>
        <w:rPr>
          <w:rFonts w:ascii="Times New Roman" w:eastAsia="Times New Roman" w:hAnsi="Times New Roman" w:cs="Times New Roman"/>
          <w:i/>
          <w:sz w:val="34"/>
          <w:szCs w:val="34"/>
        </w:rPr>
        <w:t xml:space="preserve"> The Student Government Association at WKU presents the</w:t>
      </w:r>
      <w:r>
        <w:rPr>
          <w:rFonts w:ascii="Times New Roman" w:eastAsia="Times New Roman" w:hAnsi="Times New Roman" w:cs="Times New Roman"/>
          <w:sz w:val="42"/>
          <w:szCs w:val="42"/>
        </w:rPr>
        <w:t xml:space="preserve"> </w:t>
      </w:r>
    </w:p>
    <w:p w14:paraId="2DF787AB" w14:textId="77777777" w:rsidR="00E563BE" w:rsidRDefault="00405183">
      <w:pPr>
        <w:jc w:val="center"/>
        <w:rPr>
          <w:rFonts w:ascii="Times New Roman" w:eastAsia="Times New Roman" w:hAnsi="Times New Roman" w:cs="Times New Roman"/>
          <w:b/>
          <w:sz w:val="42"/>
          <w:szCs w:val="42"/>
        </w:rPr>
      </w:pPr>
      <w:r>
        <w:rPr>
          <w:rFonts w:ascii="Times New Roman" w:eastAsia="Times New Roman" w:hAnsi="Times New Roman" w:cs="Times New Roman"/>
          <w:b/>
          <w:sz w:val="42"/>
          <w:szCs w:val="42"/>
        </w:rPr>
        <w:t xml:space="preserve">SGA Promise Scholarship </w:t>
      </w:r>
    </w:p>
    <w:p w14:paraId="0C1C8962" w14:textId="3660EB1D" w:rsidR="00E563BE" w:rsidRDefault="00405183">
      <w:pPr>
        <w:spacing w:line="48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63116C43">
        <w:rPr>
          <w:rFonts w:ascii="Times New Roman" w:eastAsia="Times New Roman" w:hAnsi="Times New Roman" w:cs="Times New Roman"/>
          <w:i/>
          <w:sz w:val="20"/>
          <w:szCs w:val="20"/>
          <w:lang w:val="en-US"/>
        </w:rPr>
        <w:t xml:space="preserve">The application is due </w:t>
      </w:r>
      <w:r w:rsidRPr="63116C43">
        <w:rPr>
          <w:rFonts w:ascii="Times New Roman" w:eastAsia="Times New Roman" w:hAnsi="Times New Roman" w:cs="Times New Roman"/>
          <w:i/>
          <w:sz w:val="20"/>
          <w:szCs w:val="20"/>
          <w:u w:val="single"/>
          <w:lang w:val="en-US"/>
        </w:rPr>
        <w:t xml:space="preserve">Friday, </w:t>
      </w:r>
      <w:r w:rsidR="00A577BC">
        <w:rPr>
          <w:rFonts w:ascii="Times New Roman" w:eastAsia="Times New Roman" w:hAnsi="Times New Roman" w:cs="Times New Roman"/>
          <w:i/>
          <w:sz w:val="20"/>
          <w:szCs w:val="20"/>
          <w:u w:val="single"/>
          <w:lang w:val="en-US"/>
        </w:rPr>
        <w:t>April 3rd</w:t>
      </w:r>
      <w:r w:rsidR="00496648" w:rsidRPr="63116C43">
        <w:rPr>
          <w:rFonts w:ascii="Times New Roman" w:eastAsia="Times New Roman" w:hAnsi="Times New Roman" w:cs="Times New Roman"/>
          <w:i/>
          <w:iCs/>
          <w:sz w:val="20"/>
          <w:szCs w:val="20"/>
          <w:u w:val="single"/>
          <w:lang w:val="en-US"/>
        </w:rPr>
        <w:t>,</w:t>
      </w:r>
      <w:r w:rsidRPr="63116C43">
        <w:rPr>
          <w:rFonts w:ascii="Times New Roman" w:eastAsia="Times New Roman" w:hAnsi="Times New Roman" w:cs="Times New Roman"/>
          <w:i/>
          <w:iCs/>
          <w:sz w:val="20"/>
          <w:szCs w:val="20"/>
          <w:u w:val="single"/>
          <w:lang w:val="en-US"/>
        </w:rPr>
        <w:t xml:space="preserve"> 202</w:t>
      </w:r>
      <w:r w:rsidR="009B7FE1" w:rsidRPr="63116C43">
        <w:rPr>
          <w:rFonts w:ascii="Times New Roman" w:eastAsia="Times New Roman" w:hAnsi="Times New Roman" w:cs="Times New Roman"/>
          <w:i/>
          <w:iCs/>
          <w:sz w:val="20"/>
          <w:szCs w:val="20"/>
          <w:u w:val="single"/>
          <w:lang w:val="en-US"/>
        </w:rPr>
        <w:t>5</w:t>
      </w:r>
      <w:r w:rsidRPr="63116C43">
        <w:rPr>
          <w:rFonts w:ascii="Times New Roman" w:eastAsia="Times New Roman" w:hAnsi="Times New Roman" w:cs="Times New Roman"/>
          <w:i/>
          <w:sz w:val="20"/>
          <w:szCs w:val="20"/>
          <w:lang w:val="en-US"/>
        </w:rPr>
        <w:t xml:space="preserve">, no later than 5:00 pm CST. Electronic versions are accepted and can be emailed to </w:t>
      </w:r>
      <w:hyperlink r:id="rId5">
        <w:r w:rsidR="00E563BE" w:rsidRPr="63116C43">
          <w:rPr>
            <w:rFonts w:ascii="Times New Roman" w:eastAsia="Times New Roman" w:hAnsi="Times New Roman" w:cs="Times New Roman"/>
            <w:i/>
            <w:color w:val="1155CC"/>
            <w:sz w:val="20"/>
            <w:szCs w:val="20"/>
            <w:u w:val="single"/>
            <w:lang w:val="en-US"/>
          </w:rPr>
          <w:t>sga@wku.edu</w:t>
        </w:r>
      </w:hyperlink>
      <w:r w:rsidRPr="63116C43">
        <w:rPr>
          <w:rFonts w:ascii="Times New Roman" w:eastAsia="Times New Roman" w:hAnsi="Times New Roman" w:cs="Times New Roman"/>
          <w:i/>
          <w:sz w:val="20"/>
          <w:szCs w:val="20"/>
          <w:lang w:val="en-US"/>
        </w:rPr>
        <w:t xml:space="preserve"> or turned in to the WKU Student Government Association office in Downing Student Union Room 2045. </w:t>
      </w:r>
    </w:p>
    <w:p w14:paraId="3DCF3B69" w14:textId="77777777" w:rsidR="00E563BE" w:rsidRDefault="00405183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Name: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800#: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_______________________</w:t>
      </w:r>
    </w:p>
    <w:p w14:paraId="5226F792" w14:textId="77777777" w:rsidR="00E563BE" w:rsidRDefault="00405183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WKU Email Address: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__________________________________________________________</w:t>
      </w:r>
    </w:p>
    <w:p w14:paraId="3BF4805E" w14:textId="77777777" w:rsidR="00E563BE" w:rsidRDefault="00405183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Phone #: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</w:t>
      </w:r>
    </w:p>
    <w:p w14:paraId="2DED784E" w14:textId="77777777" w:rsidR="00E563BE" w:rsidRDefault="00405183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Mailing Address: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______________________________________________________________</w:t>
      </w:r>
    </w:p>
    <w:p w14:paraId="0A2D203B" w14:textId="77777777" w:rsidR="00E563BE" w:rsidRDefault="00405183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Current Academic Year: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</w:t>
      </w:r>
    </w:p>
    <w:p w14:paraId="003A2D63" w14:textId="77777777" w:rsidR="00E563BE" w:rsidRDefault="00405183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Anticipated Date of Graduation: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_______________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Overall GPA: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_________</w:t>
      </w:r>
    </w:p>
    <w:p w14:paraId="52EBDA0C" w14:textId="77777777" w:rsidR="00E563BE" w:rsidRDefault="00405183">
      <w:pPr>
        <w:spacing w:line="48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3AD4EE9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Please list any majors/minors:____________________</w:t>
      </w:r>
    </w:p>
    <w:p w14:paraId="7FB77F3A" w14:textId="77777777" w:rsidR="00E563BE" w:rsidRDefault="00405183">
      <w:pPr>
        <w:spacing w:line="48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3AD4EE9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Will you work while you attend school?</w:t>
      </w:r>
      <w:r>
        <w:tab/>
      </w:r>
      <w:r w:rsidRPr="3AD4EE9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Yes</w:t>
      </w:r>
      <w:r>
        <w:tab/>
      </w:r>
      <w:r w:rsidRPr="3AD4EE9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No</w:t>
      </w:r>
      <w:r>
        <w:tab/>
      </w:r>
      <w:r w:rsidRPr="3AD4EE9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Unsure</w:t>
      </w:r>
    </w:p>
    <w:p w14:paraId="3D98C044" w14:textId="77777777" w:rsidR="00E563BE" w:rsidRDefault="00405183">
      <w:pPr>
        <w:spacing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If so, how many hours per week? ___________</w:t>
      </w:r>
    </w:p>
    <w:p w14:paraId="54FCF70D" w14:textId="77777777" w:rsidR="00F008D2" w:rsidRDefault="00F008D2">
      <w:pPr>
        <w:spacing w:line="480" w:lineRule="auto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</w:p>
    <w:p w14:paraId="695EC9C2" w14:textId="77777777" w:rsidR="00573B46" w:rsidRDefault="00573B46">
      <w:pPr>
        <w:spacing w:line="480" w:lineRule="auto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</w:p>
    <w:p w14:paraId="4DFD0D83" w14:textId="77777777" w:rsidR="00573B46" w:rsidRDefault="00573B46" w:rsidP="00573B46">
      <w:pPr>
        <w:spacing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Why have you chosen to pursue higher education, and what are your goals after earning your degree?</w:t>
      </w:r>
    </w:p>
    <w:p w14:paraId="7FFC34E0" w14:textId="77777777" w:rsidR="00573B46" w:rsidRDefault="00573B46" w:rsidP="00573B46">
      <w:pPr>
        <w:spacing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98570DC" w14:textId="77777777" w:rsidR="00573B46" w:rsidRDefault="00573B46" w:rsidP="00573B46">
      <w:pPr>
        <w:spacing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3A23077" w14:textId="77777777" w:rsidR="00321446" w:rsidRDefault="00321446">
      <w:pPr>
        <w:spacing w:line="480" w:lineRule="auto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</w:p>
    <w:p w14:paraId="2AA819CB" w14:textId="19F3BABF" w:rsidR="00E563BE" w:rsidRDefault="009F63AC">
      <w:pPr>
        <w:spacing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Tell us about a </w:t>
      </w:r>
      <w:r w:rsidR="0040393E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time you showed leadership. </w:t>
      </w:r>
      <w:r w:rsidR="0040393E">
        <w:rPr>
          <w:rFonts w:ascii="Times New Roman" w:eastAsia="Times New Roman" w:hAnsi="Times New Roman" w:cs="Times New Roman"/>
          <w:b/>
          <w:sz w:val="24"/>
          <w:szCs w:val="24"/>
        </w:rPr>
        <w:t>How did taking</w:t>
      </w:r>
      <w:r w:rsidR="00883A55">
        <w:rPr>
          <w:rFonts w:ascii="Times New Roman" w:eastAsia="Times New Roman" w:hAnsi="Times New Roman" w:cs="Times New Roman"/>
          <w:b/>
          <w:sz w:val="24"/>
          <w:szCs w:val="24"/>
        </w:rPr>
        <w:t xml:space="preserve"> on </w:t>
      </w:r>
      <w:r w:rsidR="006813AD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 w:rsidR="0040393E">
        <w:rPr>
          <w:rFonts w:ascii="Times New Roman" w:eastAsia="Times New Roman" w:hAnsi="Times New Roman" w:cs="Times New Roman"/>
          <w:b/>
          <w:sz w:val="24"/>
          <w:szCs w:val="24"/>
        </w:rPr>
        <w:t xml:space="preserve"> leadership </w:t>
      </w:r>
      <w:r w:rsidR="006813AD">
        <w:rPr>
          <w:rFonts w:ascii="Times New Roman" w:eastAsia="Times New Roman" w:hAnsi="Times New Roman" w:cs="Times New Roman"/>
          <w:b/>
          <w:sz w:val="24"/>
          <w:szCs w:val="24"/>
        </w:rPr>
        <w:t xml:space="preserve">role </w:t>
      </w:r>
      <w:r w:rsidR="005644A6">
        <w:rPr>
          <w:rFonts w:ascii="Times New Roman" w:eastAsia="Times New Roman" w:hAnsi="Times New Roman" w:cs="Times New Roman"/>
          <w:b/>
          <w:sz w:val="24"/>
          <w:szCs w:val="24"/>
        </w:rPr>
        <w:t>on campus</w:t>
      </w:r>
      <w:r w:rsidR="00824779">
        <w:rPr>
          <w:rFonts w:ascii="Times New Roman" w:eastAsia="Times New Roman" w:hAnsi="Times New Roman" w:cs="Times New Roman"/>
          <w:b/>
          <w:sz w:val="24"/>
          <w:szCs w:val="24"/>
        </w:rPr>
        <w:t>, at</w:t>
      </w:r>
      <w:r w:rsidR="00837FE9">
        <w:rPr>
          <w:rFonts w:ascii="Times New Roman" w:eastAsia="Times New Roman" w:hAnsi="Times New Roman" w:cs="Times New Roman"/>
          <w:b/>
          <w:sz w:val="24"/>
          <w:szCs w:val="24"/>
        </w:rPr>
        <w:t xml:space="preserve"> work, </w:t>
      </w:r>
      <w:r w:rsidR="006813AD">
        <w:rPr>
          <w:rFonts w:ascii="Times New Roman" w:eastAsia="Times New Roman" w:hAnsi="Times New Roman" w:cs="Times New Roman"/>
          <w:b/>
          <w:sz w:val="24"/>
          <w:szCs w:val="24"/>
        </w:rPr>
        <w:t>at home</w:t>
      </w:r>
      <w:r w:rsidR="00837FE9">
        <w:rPr>
          <w:rFonts w:ascii="Times New Roman" w:eastAsia="Times New Roman" w:hAnsi="Times New Roman" w:cs="Times New Roman"/>
          <w:b/>
          <w:sz w:val="24"/>
          <w:szCs w:val="24"/>
        </w:rPr>
        <w:t xml:space="preserve">, or in your community impact </w:t>
      </w:r>
      <w:r w:rsidR="00FB64C1">
        <w:rPr>
          <w:rFonts w:ascii="Times New Roman" w:eastAsia="Times New Roman" w:hAnsi="Times New Roman" w:cs="Times New Roman"/>
          <w:b/>
          <w:sz w:val="24"/>
          <w:szCs w:val="24"/>
        </w:rPr>
        <w:t>you and those around you</w:t>
      </w:r>
      <w:r w:rsidR="00837FE9">
        <w:rPr>
          <w:rFonts w:ascii="Times New Roman" w:eastAsia="Times New Roman" w:hAnsi="Times New Roman" w:cs="Times New Roman"/>
          <w:b/>
          <w:sz w:val="24"/>
          <w:szCs w:val="24"/>
        </w:rPr>
        <w:t>?</w:t>
      </w:r>
    </w:p>
    <w:p w14:paraId="099BA764" w14:textId="77777777" w:rsidR="00A67FB6" w:rsidRDefault="00405183">
      <w:pPr>
        <w:spacing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______________________________________________________________________________</w:t>
      </w:r>
      <w:bookmarkStart w:id="0" w:name="_Hlk208239474"/>
    </w:p>
    <w:p w14:paraId="0DF239D8" w14:textId="6721753E" w:rsidR="00E563BE" w:rsidRDefault="00405183">
      <w:pPr>
        <w:spacing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______________________________________________________________________________</w:t>
      </w:r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</w:t>
      </w:r>
    </w:p>
    <w:p w14:paraId="3A4A35F6" w14:textId="6D370159" w:rsidR="00F256D5" w:rsidRDefault="00F256D5">
      <w:pPr>
        <w:spacing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______________________________________________________________________________</w:t>
      </w:r>
    </w:p>
    <w:p w14:paraId="62D2F8FB" w14:textId="16711405" w:rsidR="00E563BE" w:rsidRDefault="00A67FB6">
      <w:pPr>
        <w:spacing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______________________________________________________________________________</w:t>
      </w:r>
    </w:p>
    <w:p w14:paraId="78651E34" w14:textId="77777777" w:rsidR="00A67FB6" w:rsidRDefault="00A67FB6">
      <w:pPr>
        <w:spacing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2A6A3A1" w14:textId="3355C43E" w:rsidR="00E563BE" w:rsidRDefault="00405183" w:rsidP="00BE7076">
      <w:pPr>
        <w:spacing w:before="240" w:after="240" w:line="48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63116C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What </w:t>
      </w:r>
      <w:r w:rsidR="00361DDC" w:rsidRPr="63116C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challenges or obst</w:t>
      </w:r>
      <w:r w:rsidR="0095324D" w:rsidRPr="63116C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acles have you faced in pursuing higher education? How would this scholarship benefit</w:t>
      </w:r>
      <w:r w:rsidR="00D71300" w:rsidRPr="63116C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you and your ability to reach your educational goals?</w:t>
      </w:r>
      <w:r w:rsidRPr="63116C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BE7076" w:rsidRPr="2B3F7A3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Include a description of financial needs, parental assistance, etc.</w:t>
      </w:r>
    </w:p>
    <w:p w14:paraId="5DE03E4A" w14:textId="77777777" w:rsidR="00E563BE" w:rsidRDefault="00405183">
      <w:pPr>
        <w:spacing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855CFD8" w14:textId="0EA66C5B" w:rsidR="00E563BE" w:rsidRDefault="00F256D5">
      <w:pPr>
        <w:spacing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______________________________________________________________________________</w:t>
      </w:r>
      <w:bookmarkStart w:id="1" w:name="_Hlk208326853"/>
    </w:p>
    <w:p w14:paraId="3F137832" w14:textId="704316A1" w:rsidR="00E563BE" w:rsidRDefault="00892E22">
      <w:pPr>
        <w:spacing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______________________________________________________________________________</w:t>
      </w:r>
      <w:bookmarkEnd w:id="1"/>
    </w:p>
    <w:p w14:paraId="391E74F7" w14:textId="77777777" w:rsidR="007B2E68" w:rsidRDefault="007B2E68">
      <w:pPr>
        <w:spacing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1AD8AA9" w14:textId="073713B1" w:rsidR="00E563BE" w:rsidRDefault="007B2E68">
      <w:pPr>
        <w:spacing w:line="48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4D70203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Are you a non-traditional student? Yes__ No__</w:t>
      </w:r>
      <w:r w:rsidR="00640687" w:rsidRPr="4D70203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If so, explain how being a non-traditional student</w:t>
      </w:r>
      <w:r w:rsidR="007D55E4" w:rsidRPr="4D70203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4F16E8" w:rsidRPr="4D70203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has shaped your educational experience. </w:t>
      </w:r>
    </w:p>
    <w:p w14:paraId="71949E13" w14:textId="77777777" w:rsidR="004F16E8" w:rsidRDefault="004F16E8" w:rsidP="004F16E8">
      <w:pPr>
        <w:spacing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ABAE8C0" w14:textId="6D813D74" w:rsidR="004F16E8" w:rsidRPr="007B2E68" w:rsidRDefault="004F16E8" w:rsidP="004F16E8">
      <w:pPr>
        <w:spacing w:line="48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______________________________________________________________________________</w:t>
      </w:r>
    </w:p>
    <w:p w14:paraId="3C2D3881" w14:textId="073D053D" w:rsidR="00E563BE" w:rsidRDefault="00E563BE">
      <w:pPr>
        <w:spacing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DDD82F5" w14:textId="77777777" w:rsidR="00E563BE" w:rsidRDefault="00E563BE">
      <w:pPr>
        <w:spacing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5F5BF88" w14:textId="3B18DDE4" w:rsidR="00E563BE" w:rsidRDefault="00405183">
      <w:pPr>
        <w:spacing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Please list one faculty member to justify this application. </w:t>
      </w:r>
      <w:r w:rsidR="00A577BC">
        <w:rPr>
          <w:rFonts w:ascii="Times New Roman" w:eastAsia="Times New Roman" w:hAnsi="Times New Roman" w:cs="Times New Roman"/>
          <w:b/>
          <w:sz w:val="24"/>
          <w:szCs w:val="24"/>
        </w:rPr>
        <w:t>______________________</w:t>
      </w:r>
    </w:p>
    <w:p w14:paraId="5FC185AB" w14:textId="1174ED67" w:rsidR="00E563BE" w:rsidRDefault="00405183">
      <w:pPr>
        <w:spacing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63116C4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Email:____________________ Phone Number</w:t>
      </w:r>
      <w:r w:rsidR="00321446" w:rsidRPr="63116C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 _</w:t>
      </w:r>
      <w:r w:rsidRPr="63116C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_____________</w:t>
      </w:r>
    </w:p>
    <w:p w14:paraId="1E31D2FB" w14:textId="16A84A22" w:rsidR="00E563BE" w:rsidRDefault="00405183">
      <w:pPr>
        <w:spacing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63116C43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The application is due </w:t>
      </w:r>
      <w:r w:rsidRPr="63116C43">
        <w:rPr>
          <w:rFonts w:ascii="Times New Roman" w:eastAsia="Times New Roman" w:hAnsi="Times New Roman" w:cs="Times New Roman"/>
          <w:i/>
          <w:sz w:val="20"/>
          <w:szCs w:val="20"/>
          <w:u w:val="single"/>
          <w:lang w:val="en-US"/>
        </w:rPr>
        <w:t xml:space="preserve">Friday, </w:t>
      </w:r>
      <w:r w:rsidR="00496648" w:rsidRPr="63116C43">
        <w:rPr>
          <w:rFonts w:ascii="Times New Roman" w:eastAsia="Times New Roman" w:hAnsi="Times New Roman" w:cs="Times New Roman"/>
          <w:i/>
          <w:sz w:val="20"/>
          <w:szCs w:val="20"/>
          <w:u w:val="single"/>
          <w:lang w:val="en-US"/>
        </w:rPr>
        <w:t>November</w:t>
      </w:r>
      <w:r w:rsidRPr="63116C43">
        <w:rPr>
          <w:rFonts w:ascii="Times New Roman" w:eastAsia="Times New Roman" w:hAnsi="Times New Roman" w:cs="Times New Roman"/>
          <w:i/>
          <w:sz w:val="20"/>
          <w:szCs w:val="20"/>
          <w:u w:val="single"/>
          <w:lang w:val="en-US"/>
        </w:rPr>
        <w:t xml:space="preserve"> </w:t>
      </w:r>
      <w:r w:rsidR="00496648" w:rsidRPr="63116C43">
        <w:rPr>
          <w:rFonts w:ascii="Times New Roman" w:eastAsia="Times New Roman" w:hAnsi="Times New Roman" w:cs="Times New Roman"/>
          <w:i/>
          <w:iCs/>
          <w:sz w:val="20"/>
          <w:szCs w:val="20"/>
          <w:u w:val="single"/>
          <w:lang w:val="en-US"/>
        </w:rPr>
        <w:t>1</w:t>
      </w:r>
      <w:r w:rsidR="00C041D5" w:rsidRPr="63116C43">
        <w:rPr>
          <w:rFonts w:ascii="Times New Roman" w:eastAsia="Times New Roman" w:hAnsi="Times New Roman" w:cs="Times New Roman"/>
          <w:i/>
          <w:iCs/>
          <w:sz w:val="20"/>
          <w:szCs w:val="20"/>
          <w:u w:val="single"/>
          <w:lang w:val="en-US"/>
        </w:rPr>
        <w:t>4</w:t>
      </w:r>
      <w:r w:rsidRPr="63116C43">
        <w:rPr>
          <w:rFonts w:ascii="Times New Roman" w:eastAsia="Times New Roman" w:hAnsi="Times New Roman" w:cs="Times New Roman"/>
          <w:i/>
          <w:iCs/>
          <w:sz w:val="20"/>
          <w:szCs w:val="20"/>
          <w:u w:val="single"/>
          <w:vertAlign w:val="superscript"/>
          <w:lang w:val="en-US"/>
        </w:rPr>
        <w:t>th</w:t>
      </w:r>
      <w:r w:rsidR="00496648" w:rsidRPr="63116C43">
        <w:rPr>
          <w:rFonts w:ascii="Times New Roman" w:eastAsia="Times New Roman" w:hAnsi="Times New Roman" w:cs="Times New Roman"/>
          <w:i/>
          <w:iCs/>
          <w:sz w:val="20"/>
          <w:szCs w:val="20"/>
          <w:u w:val="single"/>
          <w:lang w:val="en-US"/>
        </w:rPr>
        <w:t>,</w:t>
      </w:r>
      <w:r w:rsidRPr="63116C43">
        <w:rPr>
          <w:rFonts w:ascii="Times New Roman" w:eastAsia="Times New Roman" w:hAnsi="Times New Roman" w:cs="Times New Roman"/>
          <w:i/>
          <w:iCs/>
          <w:sz w:val="20"/>
          <w:szCs w:val="20"/>
          <w:u w:val="single"/>
          <w:lang w:val="en-US"/>
        </w:rPr>
        <w:t xml:space="preserve"> 202</w:t>
      </w:r>
      <w:r w:rsidR="00C041D5" w:rsidRPr="63116C43">
        <w:rPr>
          <w:rFonts w:ascii="Times New Roman" w:eastAsia="Times New Roman" w:hAnsi="Times New Roman" w:cs="Times New Roman"/>
          <w:i/>
          <w:iCs/>
          <w:sz w:val="20"/>
          <w:szCs w:val="20"/>
          <w:u w:val="single"/>
          <w:lang w:val="en-US"/>
        </w:rPr>
        <w:t>5</w:t>
      </w:r>
      <w:r w:rsidRPr="63116C43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, no later than 5:00 pm CST. Electronic versions are accepted and can be emailed to </w:t>
      </w:r>
      <w:hyperlink r:id="rId6">
        <w:r w:rsidR="00E563BE" w:rsidRPr="63116C43">
          <w:rPr>
            <w:rFonts w:ascii="Times New Roman" w:eastAsia="Times New Roman" w:hAnsi="Times New Roman" w:cs="Times New Roman"/>
            <w:i/>
            <w:color w:val="1155CC"/>
            <w:sz w:val="24"/>
            <w:szCs w:val="24"/>
            <w:u w:val="single"/>
            <w:lang w:val="en-US"/>
          </w:rPr>
          <w:t>sga@wku.edu</w:t>
        </w:r>
      </w:hyperlink>
      <w:r w:rsidRPr="63116C43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or turned in to the WKU Student Government Association office in Downing Student Union Room 2045.</w:t>
      </w:r>
    </w:p>
    <w:p w14:paraId="7877A333" w14:textId="6560352D" w:rsidR="00E563BE" w:rsidRDefault="00405183">
      <w:pPr>
        <w:spacing w:before="240" w:after="240" w:line="480" w:lineRule="auto"/>
        <w:jc w:val="center"/>
        <w:rPr>
          <w:rFonts w:ascii="Times New Roman" w:eastAsia="Times New Roman" w:hAnsi="Times New Roman" w:cs="Times New Roman"/>
          <w:b/>
          <w:sz w:val="38"/>
          <w:szCs w:val="38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Thank you for taking the time to apply for an SGA scholarship. Applications are reviewed without regard to gender, sexual orientation, race</w:t>
      </w:r>
      <w:r w:rsidR="00321446">
        <w:rPr>
          <w:rFonts w:ascii="Times New Roman" w:eastAsia="Times New Roman" w:hAnsi="Times New Roman" w:cs="Times New Roman"/>
          <w:b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or ethnicity.</w:t>
      </w:r>
    </w:p>
    <w:sectPr w:rsidR="00E563BE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3BE"/>
    <w:rsid w:val="00004AE5"/>
    <w:rsid w:val="000122C7"/>
    <w:rsid w:val="000B4305"/>
    <w:rsid w:val="00106EA1"/>
    <w:rsid w:val="00140F64"/>
    <w:rsid w:val="001B3AB7"/>
    <w:rsid w:val="001B6B78"/>
    <w:rsid w:val="002B2AA2"/>
    <w:rsid w:val="0031415C"/>
    <w:rsid w:val="00321446"/>
    <w:rsid w:val="00321FEB"/>
    <w:rsid w:val="00361DDC"/>
    <w:rsid w:val="003D035A"/>
    <w:rsid w:val="0040393E"/>
    <w:rsid w:val="00405183"/>
    <w:rsid w:val="00412EEA"/>
    <w:rsid w:val="00496648"/>
    <w:rsid w:val="004F16E8"/>
    <w:rsid w:val="005644A6"/>
    <w:rsid w:val="00573B46"/>
    <w:rsid w:val="0061799F"/>
    <w:rsid w:val="00640687"/>
    <w:rsid w:val="006428EA"/>
    <w:rsid w:val="006813AD"/>
    <w:rsid w:val="007042F0"/>
    <w:rsid w:val="007B2E68"/>
    <w:rsid w:val="007D113A"/>
    <w:rsid w:val="007D55E4"/>
    <w:rsid w:val="0081583C"/>
    <w:rsid w:val="00824779"/>
    <w:rsid w:val="00837FE9"/>
    <w:rsid w:val="00857EF9"/>
    <w:rsid w:val="008703CD"/>
    <w:rsid w:val="00883A55"/>
    <w:rsid w:val="00892E22"/>
    <w:rsid w:val="00931D1D"/>
    <w:rsid w:val="0095324D"/>
    <w:rsid w:val="009B7FE1"/>
    <w:rsid w:val="009E5563"/>
    <w:rsid w:val="009F20EC"/>
    <w:rsid w:val="009F63AC"/>
    <w:rsid w:val="00A577BC"/>
    <w:rsid w:val="00A67FB6"/>
    <w:rsid w:val="00BE3853"/>
    <w:rsid w:val="00BE7076"/>
    <w:rsid w:val="00C041D5"/>
    <w:rsid w:val="00C87B1B"/>
    <w:rsid w:val="00D02FE1"/>
    <w:rsid w:val="00D71300"/>
    <w:rsid w:val="00DD26FA"/>
    <w:rsid w:val="00E53E64"/>
    <w:rsid w:val="00E563BE"/>
    <w:rsid w:val="00F008D2"/>
    <w:rsid w:val="00F02C30"/>
    <w:rsid w:val="00F256D5"/>
    <w:rsid w:val="00FB64C1"/>
    <w:rsid w:val="3AD4EE97"/>
    <w:rsid w:val="4D70203A"/>
    <w:rsid w:val="63116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F120ADE"/>
  <w15:docId w15:val="{F67AB57E-1641-41E7-AF83-9FDBBDD9E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ga@wku.edu" TargetMode="External"/><Relationship Id="rId5" Type="http://schemas.openxmlformats.org/officeDocument/2006/relationships/hyperlink" Target="mailto:sga@wku.ed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587</Words>
  <Characters>3347</Characters>
  <Application>Microsoft Office Word</Application>
  <DocSecurity>0</DocSecurity>
  <Lines>27</Lines>
  <Paragraphs>7</Paragraphs>
  <ScaleCrop>false</ScaleCrop>
  <Company/>
  <LinksUpToDate>false</LinksUpToDate>
  <CharactersWithSpaces>3927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Kurtz, Savanna</dc:creator>
  <cp:keywords/>
  <cp:lastModifiedBy>Kurtz, Savanna</cp:lastModifiedBy>
  <cp:revision>3</cp:revision>
  <dcterms:created xsi:type="dcterms:W3CDTF">2026-02-09T22:27:00Z</dcterms:created>
  <dcterms:modified xsi:type="dcterms:W3CDTF">2026-02-09T22:29:00Z</dcterms:modified>
</cp:coreProperties>
</file>